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98" w:rsidRPr="00496096" w:rsidRDefault="006A4698" w:rsidP="006A4698">
      <w:pPr>
        <w:pStyle w:val="1"/>
        <w:shd w:val="clear" w:color="auto" w:fill="FFFFFF"/>
        <w:spacing w:before="0" w:line="240" w:lineRule="auto"/>
        <w:jc w:val="center"/>
        <w:textAlignment w:val="top"/>
        <w:rPr>
          <w:rFonts w:ascii="Times New Roman" w:hAnsi="Times New Roman"/>
          <w:bCs w:val="0"/>
          <w:color w:val="000000"/>
          <w:szCs w:val="46"/>
        </w:rPr>
      </w:pPr>
      <w:r>
        <w:t xml:space="preserve">    </w:t>
      </w:r>
      <w:r w:rsidRPr="00A20F2E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1A3E7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6096">
        <w:rPr>
          <w:rFonts w:ascii="Times New Roman" w:hAnsi="Times New Roman"/>
          <w:bCs w:val="0"/>
          <w:color w:val="000000"/>
          <w:sz w:val="22"/>
          <w:szCs w:val="46"/>
        </w:rPr>
        <w:t>УТВЕРЖДЕНО</w:t>
      </w:r>
      <w:r w:rsidRPr="00496096">
        <w:rPr>
          <w:rFonts w:ascii="Times New Roman" w:hAnsi="Times New Roman"/>
          <w:bCs w:val="0"/>
          <w:color w:val="000000"/>
          <w:szCs w:val="46"/>
        </w:rPr>
        <w:t xml:space="preserve"> </w:t>
      </w:r>
    </w:p>
    <w:p w:rsidR="001A3E77" w:rsidRDefault="006A4698" w:rsidP="006A4698">
      <w:pPr>
        <w:spacing w:after="0" w:line="240" w:lineRule="auto"/>
        <w:jc w:val="right"/>
        <w:rPr>
          <w:rFonts w:ascii="Times New Roman" w:hAnsi="Times New Roman"/>
          <w:b/>
        </w:rPr>
      </w:pPr>
      <w:r w:rsidRPr="00496096">
        <w:rPr>
          <w:rFonts w:ascii="Times New Roman" w:hAnsi="Times New Roman"/>
          <w:b/>
        </w:rPr>
        <w:t xml:space="preserve">Глава администрации </w:t>
      </w:r>
      <w:proofErr w:type="gramStart"/>
      <w:r w:rsidR="001A3E77">
        <w:rPr>
          <w:rFonts w:ascii="Times New Roman" w:hAnsi="Times New Roman"/>
          <w:b/>
        </w:rPr>
        <w:t>муниципального</w:t>
      </w:r>
      <w:proofErr w:type="gramEnd"/>
    </w:p>
    <w:p w:rsidR="001A3E77" w:rsidRDefault="001A3E77" w:rsidP="001A3E7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образования </w:t>
      </w:r>
      <w:r w:rsidR="006A4698" w:rsidRPr="00496096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Сельское поселение</w:t>
      </w:r>
    </w:p>
    <w:p w:rsidR="001A3E77" w:rsidRDefault="001A3E77" w:rsidP="001A3E7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6A4698" w:rsidRPr="00496096">
        <w:rPr>
          <w:rFonts w:ascii="Times New Roman" w:hAnsi="Times New Roman"/>
          <w:b/>
        </w:rPr>
        <w:t>Селитренский сельсовет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Харабалинского</w:t>
      </w:r>
      <w:proofErr w:type="spellEnd"/>
    </w:p>
    <w:p w:rsidR="006A4698" w:rsidRPr="00496096" w:rsidRDefault="001A3E77" w:rsidP="001A3E7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района Астраханской области</w:t>
      </w:r>
      <w:r w:rsidR="006A4698" w:rsidRPr="00496096">
        <w:rPr>
          <w:rFonts w:ascii="Times New Roman" w:hAnsi="Times New Roman"/>
          <w:b/>
        </w:rPr>
        <w:t>»</w:t>
      </w:r>
    </w:p>
    <w:p w:rsidR="006A4698" w:rsidRPr="00496096" w:rsidRDefault="006A4698" w:rsidP="006A4698">
      <w:pPr>
        <w:spacing w:after="0" w:line="240" w:lineRule="auto"/>
        <w:jc w:val="right"/>
        <w:rPr>
          <w:rFonts w:ascii="Times New Roman" w:hAnsi="Times New Roman"/>
          <w:b/>
        </w:rPr>
      </w:pPr>
      <w:r w:rsidRPr="00496096">
        <w:rPr>
          <w:rFonts w:ascii="Times New Roman" w:hAnsi="Times New Roman"/>
          <w:b/>
        </w:rPr>
        <w:t>__________ С.С. Сарсенгалиев</w:t>
      </w:r>
    </w:p>
    <w:p w:rsidR="006A4698" w:rsidRPr="001A3E77" w:rsidRDefault="006A4698" w:rsidP="006A4698">
      <w:pPr>
        <w:spacing w:after="0" w:line="240" w:lineRule="auto"/>
        <w:jc w:val="right"/>
        <w:rPr>
          <w:rFonts w:ascii="Times New Roman" w:hAnsi="Times New Roman"/>
          <w:b/>
        </w:rPr>
      </w:pPr>
      <w:r w:rsidRPr="00496096">
        <w:rPr>
          <w:rFonts w:ascii="Times New Roman" w:hAnsi="Times New Roman"/>
          <w:b/>
        </w:rPr>
        <w:t>Распоряжение №</w:t>
      </w:r>
      <w:r w:rsidR="001A3E77">
        <w:rPr>
          <w:rFonts w:ascii="Times New Roman" w:hAnsi="Times New Roman"/>
          <w:b/>
        </w:rPr>
        <w:t xml:space="preserve"> </w:t>
      </w:r>
      <w:r w:rsidR="00D519BD">
        <w:rPr>
          <w:rFonts w:ascii="Times New Roman" w:hAnsi="Times New Roman"/>
          <w:b/>
        </w:rPr>
        <w:t>5-р</w:t>
      </w:r>
      <w:r w:rsidRPr="001A3E77">
        <w:rPr>
          <w:rFonts w:ascii="Times New Roman" w:hAnsi="Times New Roman"/>
          <w:b/>
        </w:rPr>
        <w:t xml:space="preserve"> от </w:t>
      </w:r>
      <w:r w:rsidR="00D519BD">
        <w:rPr>
          <w:rFonts w:ascii="Times New Roman" w:hAnsi="Times New Roman"/>
          <w:b/>
        </w:rPr>
        <w:t>13.01.2025</w:t>
      </w:r>
      <w:bookmarkStart w:id="0" w:name="_GoBack"/>
      <w:bookmarkEnd w:id="0"/>
      <w:r w:rsidRPr="001A3E77">
        <w:rPr>
          <w:rFonts w:ascii="Times New Roman" w:hAnsi="Times New Roman"/>
          <w:b/>
        </w:rPr>
        <w:t>г.</w:t>
      </w:r>
    </w:p>
    <w:p w:rsidR="006A4698" w:rsidRPr="00A20F2E" w:rsidRDefault="006A4698" w:rsidP="006A4698">
      <w:pPr>
        <w:rPr>
          <w:rFonts w:ascii="Times New Roman" w:hAnsi="Times New Roman" w:cs="Times New Roman"/>
          <w:sz w:val="24"/>
          <w:szCs w:val="24"/>
        </w:rPr>
      </w:pPr>
    </w:p>
    <w:p w:rsidR="006A4698" w:rsidRPr="00A20F2E" w:rsidRDefault="006A4698" w:rsidP="006A4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20F2E">
        <w:rPr>
          <w:rFonts w:ascii="Times New Roman" w:hAnsi="Times New Roman" w:cs="Times New Roman"/>
          <w:b/>
          <w:sz w:val="28"/>
          <w:szCs w:val="24"/>
        </w:rPr>
        <w:t>Положение</w:t>
      </w:r>
    </w:p>
    <w:p w:rsidR="006A4698" w:rsidRPr="00A20F2E" w:rsidRDefault="006A4698" w:rsidP="006A4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20F2E">
        <w:rPr>
          <w:rFonts w:ascii="Times New Roman" w:hAnsi="Times New Roman" w:cs="Times New Roman"/>
          <w:b/>
          <w:sz w:val="28"/>
          <w:szCs w:val="24"/>
        </w:rPr>
        <w:t xml:space="preserve">о порядке работы контрактного управляющего Администрации </w:t>
      </w:r>
    </w:p>
    <w:p w:rsidR="006A4698" w:rsidRPr="00A20F2E" w:rsidRDefault="001A3E77" w:rsidP="006A4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муниципального образования</w:t>
      </w:r>
      <w:r w:rsidR="006A4698" w:rsidRPr="00A20F2E">
        <w:rPr>
          <w:rFonts w:ascii="Times New Roman" w:hAnsi="Times New Roman" w:cs="Times New Roman"/>
          <w:b/>
          <w:sz w:val="28"/>
          <w:szCs w:val="24"/>
        </w:rPr>
        <w:t xml:space="preserve"> «</w:t>
      </w:r>
      <w:r>
        <w:rPr>
          <w:rFonts w:ascii="Times New Roman" w:hAnsi="Times New Roman" w:cs="Times New Roman"/>
          <w:b/>
          <w:sz w:val="28"/>
          <w:szCs w:val="24"/>
        </w:rPr>
        <w:t xml:space="preserve">Сельское поселение </w:t>
      </w:r>
      <w:r w:rsidR="006A4698">
        <w:rPr>
          <w:rFonts w:ascii="Times New Roman" w:hAnsi="Times New Roman" w:cs="Times New Roman"/>
          <w:b/>
          <w:sz w:val="28"/>
          <w:szCs w:val="24"/>
        </w:rPr>
        <w:t>Селитренский</w:t>
      </w:r>
      <w:r w:rsidR="006A4698" w:rsidRPr="00A20F2E">
        <w:rPr>
          <w:rFonts w:ascii="Times New Roman" w:hAnsi="Times New Roman" w:cs="Times New Roman"/>
          <w:b/>
          <w:sz w:val="28"/>
          <w:szCs w:val="24"/>
        </w:rPr>
        <w:t xml:space="preserve"> сельсовет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Харабалинского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муниципального района Астраханской области</w:t>
      </w:r>
      <w:r w:rsidR="006A4698" w:rsidRPr="00A20F2E">
        <w:rPr>
          <w:rFonts w:ascii="Times New Roman" w:hAnsi="Times New Roman" w:cs="Times New Roman"/>
          <w:b/>
          <w:sz w:val="28"/>
          <w:szCs w:val="24"/>
        </w:rPr>
        <w:t>»</w:t>
      </w:r>
    </w:p>
    <w:p w:rsidR="006A4698" w:rsidRPr="00A20F2E" w:rsidRDefault="006A4698" w:rsidP="006A46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1.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Настоящее Положение о порядке работы контрактного управляющего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A3E7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A20F2E">
        <w:rPr>
          <w:rFonts w:ascii="Times New Roman" w:hAnsi="Times New Roman" w:cs="Times New Roman"/>
          <w:sz w:val="24"/>
          <w:szCs w:val="24"/>
        </w:rPr>
        <w:t xml:space="preserve"> «</w:t>
      </w:r>
      <w:r w:rsidR="001A3E77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>
        <w:rPr>
          <w:rFonts w:ascii="Times New Roman" w:hAnsi="Times New Roman" w:cs="Times New Roman"/>
          <w:sz w:val="24"/>
          <w:szCs w:val="24"/>
        </w:rPr>
        <w:t>Селитренский</w:t>
      </w:r>
      <w:r w:rsidRPr="00A20F2E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E77">
        <w:rPr>
          <w:rFonts w:ascii="Times New Roman" w:hAnsi="Times New Roman" w:cs="Times New Roman"/>
          <w:sz w:val="24"/>
          <w:szCs w:val="24"/>
        </w:rPr>
        <w:t>Харабалинского</w:t>
      </w:r>
      <w:proofErr w:type="spellEnd"/>
      <w:r w:rsidR="001A3E77">
        <w:rPr>
          <w:rFonts w:ascii="Times New Roman" w:hAnsi="Times New Roman" w:cs="Times New Roman"/>
          <w:sz w:val="24"/>
          <w:szCs w:val="24"/>
        </w:rPr>
        <w:t xml:space="preserve"> муниципального района Астраханской области</w:t>
      </w:r>
      <w:r w:rsidRPr="00A20F2E">
        <w:rPr>
          <w:rFonts w:ascii="Times New Roman" w:hAnsi="Times New Roman" w:cs="Times New Roman"/>
          <w:sz w:val="24"/>
          <w:szCs w:val="24"/>
        </w:rPr>
        <w:t xml:space="preserve">» (далее - Положение) устанавливает правила организации деятельности контрактного управляющего Администрации </w:t>
      </w:r>
      <w:r w:rsidR="001A3E7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A3E77" w:rsidRPr="00A20F2E">
        <w:rPr>
          <w:rFonts w:ascii="Times New Roman" w:hAnsi="Times New Roman" w:cs="Times New Roman"/>
          <w:sz w:val="24"/>
          <w:szCs w:val="24"/>
        </w:rPr>
        <w:t xml:space="preserve"> «</w:t>
      </w:r>
      <w:r w:rsidR="001A3E77">
        <w:rPr>
          <w:rFonts w:ascii="Times New Roman" w:hAnsi="Times New Roman" w:cs="Times New Roman"/>
          <w:sz w:val="24"/>
          <w:szCs w:val="24"/>
        </w:rPr>
        <w:t>Сельское поселение Селитренский</w:t>
      </w:r>
      <w:r w:rsidR="001A3E77" w:rsidRPr="00A20F2E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E77">
        <w:rPr>
          <w:rFonts w:ascii="Times New Roman" w:hAnsi="Times New Roman" w:cs="Times New Roman"/>
          <w:sz w:val="24"/>
          <w:szCs w:val="24"/>
        </w:rPr>
        <w:t>Харабалинского</w:t>
      </w:r>
      <w:proofErr w:type="spellEnd"/>
      <w:r w:rsidR="001A3E77">
        <w:rPr>
          <w:rFonts w:ascii="Times New Roman" w:hAnsi="Times New Roman" w:cs="Times New Roman"/>
          <w:sz w:val="24"/>
          <w:szCs w:val="24"/>
        </w:rPr>
        <w:t xml:space="preserve"> муниципального района Астраханской области</w:t>
      </w:r>
      <w:r w:rsidR="001A3E77" w:rsidRPr="00A20F2E">
        <w:rPr>
          <w:rFonts w:ascii="Times New Roman" w:hAnsi="Times New Roman" w:cs="Times New Roman"/>
          <w:sz w:val="24"/>
          <w:szCs w:val="24"/>
        </w:rPr>
        <w:t>»</w:t>
      </w:r>
      <w:r w:rsidRPr="00A20F2E">
        <w:rPr>
          <w:rFonts w:ascii="Times New Roman" w:hAnsi="Times New Roman" w:cs="Times New Roman"/>
          <w:sz w:val="24"/>
          <w:szCs w:val="24"/>
        </w:rPr>
        <w:t xml:space="preserve"> (далее - контрактный управляющий) при планировании и осуществлении закупок товаров, работ, услуг для обеспечения муниципальных нужд Администрации </w:t>
      </w:r>
      <w:r w:rsidR="001A3E7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A3E77" w:rsidRPr="00A20F2E">
        <w:rPr>
          <w:rFonts w:ascii="Times New Roman" w:hAnsi="Times New Roman" w:cs="Times New Roman"/>
          <w:sz w:val="24"/>
          <w:szCs w:val="24"/>
        </w:rPr>
        <w:t xml:space="preserve"> «</w:t>
      </w:r>
      <w:r w:rsidR="001A3E77">
        <w:rPr>
          <w:rFonts w:ascii="Times New Roman" w:hAnsi="Times New Roman" w:cs="Times New Roman"/>
          <w:sz w:val="24"/>
          <w:szCs w:val="24"/>
        </w:rPr>
        <w:t>Сельское поселение Селитренский</w:t>
      </w:r>
      <w:proofErr w:type="gramEnd"/>
      <w:r w:rsidR="001A3E77" w:rsidRPr="00A20F2E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E77">
        <w:rPr>
          <w:rFonts w:ascii="Times New Roman" w:hAnsi="Times New Roman" w:cs="Times New Roman"/>
          <w:sz w:val="24"/>
          <w:szCs w:val="24"/>
        </w:rPr>
        <w:t>Харабалинского</w:t>
      </w:r>
      <w:proofErr w:type="spellEnd"/>
      <w:r w:rsidR="001A3E77">
        <w:rPr>
          <w:rFonts w:ascii="Times New Roman" w:hAnsi="Times New Roman" w:cs="Times New Roman"/>
          <w:sz w:val="24"/>
          <w:szCs w:val="24"/>
        </w:rPr>
        <w:t xml:space="preserve"> муниципального района Астраханской области</w:t>
      </w:r>
      <w:r w:rsidR="001A3E77" w:rsidRPr="00A20F2E">
        <w:rPr>
          <w:rFonts w:ascii="Times New Roman" w:hAnsi="Times New Roman" w:cs="Times New Roman"/>
          <w:sz w:val="24"/>
          <w:szCs w:val="24"/>
        </w:rPr>
        <w:t>»</w:t>
      </w:r>
      <w:r w:rsidRPr="00A20F2E">
        <w:rPr>
          <w:rFonts w:ascii="Times New Roman" w:hAnsi="Times New Roman" w:cs="Times New Roman"/>
          <w:sz w:val="24"/>
          <w:szCs w:val="24"/>
        </w:rPr>
        <w:t>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2. Контрактный управляющий назначается в целях обеспечения планирования и осуществления Администрацией поселения, как муниципальным заказчиком (далее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>аказчик) закупок товаров, работ, услуг для обеспечения муниципальных нужд (далее -закупка).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3.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иными нормативными правовыми актами Российской Федерации, настоящим Положением.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4. Основными принципами деятельности контрактного управляющего при планировании и осуществлении закупок являются профессионализм, открытость и прозрачность, эффективность и результативность, ответственность за результативность.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5. Контрактный управляющий назначается Заказчиком.</w:t>
      </w:r>
    </w:p>
    <w:p w:rsidR="006A4698" w:rsidRPr="00A20F2E" w:rsidRDefault="006A4698" w:rsidP="006A4698">
      <w:pPr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6. Функции и полномочия контрактного управляющего: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2)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3) осуществляет подготовку и размещение в единой информационной системе извещений об осуществлении закупок, документации о закупках и проектов контрактов,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4) обеспечивает осуществление закупок, в том числе заключение контрактов;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5) участвует в рассмотрении дел об обжаловании результатов определения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поставщиков (подрядчиков, исполнителей) и осуществляет подготовку материалов для выполнения претензионной работы;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6) организует в случае необходимости на стадии планирования закупок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7) осуществляет иные полномочия, предусмотренные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нужд», настоящим Положением, в том числе: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1) обоснование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2) обоснование начальной (максимальной) цены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3) обязательное общественное обсуждение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4) организационно-техническое обеспечение деятельности комиссий по осуществлению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5) привлечение экспертов, экспертных организаций;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6) рассмотрение банковских гарантий и организация осуществления уплаты денежных сумм по банковской гарантии;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 xml:space="preserve">7)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 экспертизы поставленного товара, результатов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8)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9) взаимодействие с поставщиком (подрядчиком, исполнителем) при изменении, расторжении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10)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11) направление поставщику (подрядчику, исполнителю) требования об уплате неустоек (штрафов, пеней).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7. Функциональные обязанности контрактного управляющего: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1) при планировании закупок: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б) размещает планы закупок на сайте Заказчика в информационно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>елекоммуникационной сети «Интернет»;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в) обеспечивает подготовку обоснования закупки при формировании плана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- график и внесенные в него изменения;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д) организует утверждение плана закупок, плана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-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графика;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е) определяет и обосновывает начальную (максимальную) цену контракта, цену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контракта, заключаемого с единственным поставщиком (подрядчиком, исполнителем) при формировании плана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-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графика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2) при определении поставщиков (подрядчиков, исполнителей):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а) выбирает способ определения поставщика (подрядчика, исполнителя);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 xml:space="preserve">д) осуществляет подготовку протоколов заседаний комиссий по осуществлению закупок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оснований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решений, принятых членами комиссии по осуществлению закупок;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е) организует подготовку описания объекта закупки в документации о закупке;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объектом закупки;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правомочности участника закупки заключать контракт;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F2E">
        <w:rPr>
          <w:rFonts w:ascii="Times New Roman" w:hAnsi="Times New Roman" w:cs="Times New Roman"/>
          <w:sz w:val="24"/>
          <w:szCs w:val="24"/>
        </w:rPr>
        <w:t>непроведения</w:t>
      </w:r>
      <w:proofErr w:type="spellEnd"/>
      <w:r w:rsidRPr="00A20F2E">
        <w:rPr>
          <w:rFonts w:ascii="Times New Roman" w:hAnsi="Times New Roman" w:cs="Times New Roman"/>
          <w:sz w:val="24"/>
          <w:szCs w:val="24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F2E">
        <w:rPr>
          <w:rFonts w:ascii="Times New Roman" w:hAnsi="Times New Roman" w:cs="Times New Roman"/>
          <w:sz w:val="24"/>
          <w:szCs w:val="24"/>
        </w:rPr>
        <w:t>неприостановления</w:t>
      </w:r>
      <w:proofErr w:type="spellEnd"/>
      <w:r w:rsidRPr="00A20F2E">
        <w:rPr>
          <w:rFonts w:ascii="Times New Roman" w:hAnsi="Times New Roman" w:cs="Times New Roman"/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>частника закупки судимости за преступления в сфере экономики;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обладания участником закупки исключительными правами на результаты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интеллектуальной деятельности;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соответствия требованиям, установленным Правительством Российской Федерации в соответствии с частью 2 статьи 31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и) обеспечивает предоставление учреждениям и предприятиям уголовно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- исполнительной системы, организациям инвалидов преимущества в отношении предлагаемой ими цены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л) размещает в единой информационной системе извещения об осуществлении закупок, документацию о закупках и проекты контрактов, протоколы, предусмотренные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 xml:space="preserve">м) публикует по решению Заказчика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«Интернет» при условии, что такое опубликование или такое размещение осуществляется наряду с предусмотренным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 размещением;</w:t>
      </w:r>
      <w:proofErr w:type="gramEnd"/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закупках;</w:t>
      </w:r>
      <w:proofErr w:type="gramEnd"/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 xml:space="preserve"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 </w:t>
      </w:r>
      <w:proofErr w:type="gramEnd"/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у) привлекает экспертов, экспертные организации;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ф) обеспечивает направление необходимых документов для согласования определения поставщиков (подрядчиков, исполнителей) закрытым способом в уполномоченный Правительством Российской Федерации на осуществление данных функций федеральный орган исполнительной власти;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 xml:space="preserve"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 случаях в соответствующие органы, определенные пунктом 25 части 1 статьи 93 Федерального закона от 5 апреля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ц) обосновывает в документально оформленном отчете невозможность или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ч) обеспечивает заключение контрактов;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3) при исполнении, изменении, расторжении контракта: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нарушения поставщиком (подрядчиком, исполнителем) условий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6A4698" w:rsidRPr="00A20F2E" w:rsidRDefault="006A4698" w:rsidP="001A3E7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F2E">
        <w:rPr>
          <w:rFonts w:ascii="Times New Roman" w:hAnsi="Times New Roman" w:cs="Times New Roman"/>
          <w:sz w:val="24"/>
          <w:szCs w:val="24"/>
        </w:rP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составляющих государственную тайну;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8. Контрактный управляющий осуществляет иные полномочия, предусмотренные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нужд», в том числе: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</w:t>
      </w:r>
      <w:r w:rsidR="001A3E77">
        <w:rPr>
          <w:rFonts w:ascii="Times New Roman" w:hAnsi="Times New Roman" w:cs="Times New Roman"/>
          <w:sz w:val="24"/>
          <w:szCs w:val="24"/>
        </w:rPr>
        <w:t xml:space="preserve"> </w:t>
      </w:r>
      <w:r w:rsidRPr="00A20F2E">
        <w:rPr>
          <w:rFonts w:ascii="Times New Roman" w:hAnsi="Times New Roman" w:cs="Times New Roman"/>
          <w:sz w:val="24"/>
          <w:szCs w:val="24"/>
        </w:rPr>
        <w:t>- графики, документацию о закупках или обеспечивает отмену закупки;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lastRenderedPageBreak/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5) разрабатывает проекты контрактов, в том числе типовых контрактов Заказчика, типовых условий контрактов Заказчика;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8) организует осуществление уплаты денежных сумм по банковской гарантии в случаях, предусмотренных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9. В целях реализации функций и полномочий, указанных в пунктах 7, 8 настоящего Положения, контрактный управляющий обязан: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нужд», к своей работе экспертов, экспертные организации;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4) соблюдать иные обязательства и требования, установленные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10. </w:t>
      </w:r>
      <w:proofErr w:type="gramStart"/>
      <w:r w:rsidRPr="00A20F2E">
        <w:rPr>
          <w:rFonts w:ascii="Times New Roman" w:hAnsi="Times New Roman" w:cs="Times New Roman"/>
          <w:sz w:val="24"/>
          <w:szCs w:val="24"/>
        </w:rPr>
        <w:t xml:space="preserve"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A20F2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20F2E">
        <w:rPr>
          <w:rFonts w:ascii="Times New Roman" w:hAnsi="Times New Roman" w:cs="Times New Roman"/>
          <w:sz w:val="24"/>
          <w:szCs w:val="24"/>
        </w:rPr>
        <w:t xml:space="preserve">. № 44-ФЗ «О контрактной системе в сфере закупок товаров, работ, услуг для обеспечения </w:t>
      </w:r>
      <w:r w:rsidRPr="00A20F2E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нужд», в контрольный орган в сфере закупок действия (бездействие</w:t>
      </w:r>
      <w:proofErr w:type="gramEnd"/>
      <w:r w:rsidRPr="00A20F2E">
        <w:rPr>
          <w:rFonts w:ascii="Times New Roman" w:hAnsi="Times New Roman" w:cs="Times New Roman"/>
          <w:sz w:val="24"/>
          <w:szCs w:val="24"/>
        </w:rPr>
        <w:t>) контрактного управляющего, если такие действия (бездействие) нарушают права и законные интересы участника закупки.</w:t>
      </w:r>
    </w:p>
    <w:p w:rsidR="006A4698" w:rsidRPr="00A20F2E" w:rsidRDefault="006A4698" w:rsidP="006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 xml:space="preserve">         11. Контрактный управляющий, виновный в нарушении законодательства Российской Федерации, иных нормативных правовых актов, а также норм настоящего Положения, несет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6A4698" w:rsidRPr="00A20F2E" w:rsidRDefault="006A4698" w:rsidP="006A4698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F2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A4698" w:rsidRPr="001D20D2" w:rsidRDefault="006A4698" w:rsidP="006A4698">
      <w:pPr>
        <w:jc w:val="both"/>
        <w:rPr>
          <w:rFonts w:ascii="Times New Roman" w:hAnsi="Times New Roman"/>
          <w:sz w:val="24"/>
        </w:rPr>
      </w:pPr>
    </w:p>
    <w:p w:rsidR="006A4698" w:rsidRDefault="006A4698" w:rsidP="006A4698"/>
    <w:p w:rsidR="000221E8" w:rsidRDefault="000221E8"/>
    <w:sectPr w:rsidR="000221E8" w:rsidSect="0002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698"/>
    <w:rsid w:val="00001302"/>
    <w:rsid w:val="000016E0"/>
    <w:rsid w:val="0000224E"/>
    <w:rsid w:val="00002E3B"/>
    <w:rsid w:val="00003366"/>
    <w:rsid w:val="0000393A"/>
    <w:rsid w:val="00003F37"/>
    <w:rsid w:val="00004197"/>
    <w:rsid w:val="000047AF"/>
    <w:rsid w:val="000053AC"/>
    <w:rsid w:val="000065F1"/>
    <w:rsid w:val="000066FA"/>
    <w:rsid w:val="00006DB7"/>
    <w:rsid w:val="000074F6"/>
    <w:rsid w:val="00007B19"/>
    <w:rsid w:val="00007C94"/>
    <w:rsid w:val="000107D2"/>
    <w:rsid w:val="000124C6"/>
    <w:rsid w:val="0001290D"/>
    <w:rsid w:val="00013A09"/>
    <w:rsid w:val="00013AB9"/>
    <w:rsid w:val="000153B4"/>
    <w:rsid w:val="00015836"/>
    <w:rsid w:val="000165DA"/>
    <w:rsid w:val="000174A2"/>
    <w:rsid w:val="0001764A"/>
    <w:rsid w:val="0001796C"/>
    <w:rsid w:val="000215AA"/>
    <w:rsid w:val="000215BE"/>
    <w:rsid w:val="000221E8"/>
    <w:rsid w:val="00022C33"/>
    <w:rsid w:val="00022C91"/>
    <w:rsid w:val="0002320F"/>
    <w:rsid w:val="00024145"/>
    <w:rsid w:val="0002593D"/>
    <w:rsid w:val="00025A0E"/>
    <w:rsid w:val="000260C6"/>
    <w:rsid w:val="000260F8"/>
    <w:rsid w:val="00026698"/>
    <w:rsid w:val="00026F98"/>
    <w:rsid w:val="000277B6"/>
    <w:rsid w:val="00031055"/>
    <w:rsid w:val="000329F4"/>
    <w:rsid w:val="00033394"/>
    <w:rsid w:val="00035E89"/>
    <w:rsid w:val="00035EA3"/>
    <w:rsid w:val="0003610A"/>
    <w:rsid w:val="00036688"/>
    <w:rsid w:val="000370BA"/>
    <w:rsid w:val="00037109"/>
    <w:rsid w:val="00037223"/>
    <w:rsid w:val="00037BBB"/>
    <w:rsid w:val="00041159"/>
    <w:rsid w:val="00041205"/>
    <w:rsid w:val="0004125B"/>
    <w:rsid w:val="0004247A"/>
    <w:rsid w:val="00042F63"/>
    <w:rsid w:val="00043119"/>
    <w:rsid w:val="000431FF"/>
    <w:rsid w:val="00043588"/>
    <w:rsid w:val="0004378B"/>
    <w:rsid w:val="000448F0"/>
    <w:rsid w:val="00044DB4"/>
    <w:rsid w:val="00044DFA"/>
    <w:rsid w:val="00045566"/>
    <w:rsid w:val="00045672"/>
    <w:rsid w:val="00045A87"/>
    <w:rsid w:val="00045FC4"/>
    <w:rsid w:val="00046A2B"/>
    <w:rsid w:val="00047FE2"/>
    <w:rsid w:val="0005013F"/>
    <w:rsid w:val="00050406"/>
    <w:rsid w:val="000507BB"/>
    <w:rsid w:val="00051AA3"/>
    <w:rsid w:val="000522B4"/>
    <w:rsid w:val="00052716"/>
    <w:rsid w:val="000532C8"/>
    <w:rsid w:val="000536D8"/>
    <w:rsid w:val="00053B58"/>
    <w:rsid w:val="00054E14"/>
    <w:rsid w:val="00055D37"/>
    <w:rsid w:val="00056ED9"/>
    <w:rsid w:val="000579E5"/>
    <w:rsid w:val="00057DB5"/>
    <w:rsid w:val="000600FD"/>
    <w:rsid w:val="00060AFC"/>
    <w:rsid w:val="00060F62"/>
    <w:rsid w:val="00063F59"/>
    <w:rsid w:val="00063FFA"/>
    <w:rsid w:val="000640ED"/>
    <w:rsid w:val="000644BC"/>
    <w:rsid w:val="00064768"/>
    <w:rsid w:val="00066099"/>
    <w:rsid w:val="00066576"/>
    <w:rsid w:val="00066C45"/>
    <w:rsid w:val="0006730C"/>
    <w:rsid w:val="000679D7"/>
    <w:rsid w:val="00067D38"/>
    <w:rsid w:val="00067E65"/>
    <w:rsid w:val="0007079A"/>
    <w:rsid w:val="000708A7"/>
    <w:rsid w:val="00070D0C"/>
    <w:rsid w:val="00071008"/>
    <w:rsid w:val="00072740"/>
    <w:rsid w:val="00074469"/>
    <w:rsid w:val="00075A5E"/>
    <w:rsid w:val="00075D39"/>
    <w:rsid w:val="000763A3"/>
    <w:rsid w:val="000772E7"/>
    <w:rsid w:val="000779B2"/>
    <w:rsid w:val="00077C0F"/>
    <w:rsid w:val="000800C7"/>
    <w:rsid w:val="00081D3C"/>
    <w:rsid w:val="00082863"/>
    <w:rsid w:val="00082FB9"/>
    <w:rsid w:val="0008368A"/>
    <w:rsid w:val="00085218"/>
    <w:rsid w:val="0008704D"/>
    <w:rsid w:val="000873AA"/>
    <w:rsid w:val="00087951"/>
    <w:rsid w:val="00092486"/>
    <w:rsid w:val="0009275C"/>
    <w:rsid w:val="00092889"/>
    <w:rsid w:val="00092A6B"/>
    <w:rsid w:val="00092C40"/>
    <w:rsid w:val="00093D80"/>
    <w:rsid w:val="00094468"/>
    <w:rsid w:val="0009653A"/>
    <w:rsid w:val="000970AD"/>
    <w:rsid w:val="000A0B6F"/>
    <w:rsid w:val="000A20BA"/>
    <w:rsid w:val="000A21D3"/>
    <w:rsid w:val="000A26AE"/>
    <w:rsid w:val="000A4020"/>
    <w:rsid w:val="000A4408"/>
    <w:rsid w:val="000A44A6"/>
    <w:rsid w:val="000A4536"/>
    <w:rsid w:val="000A6703"/>
    <w:rsid w:val="000A67B4"/>
    <w:rsid w:val="000A6FE2"/>
    <w:rsid w:val="000A79FD"/>
    <w:rsid w:val="000B07C7"/>
    <w:rsid w:val="000B0C8F"/>
    <w:rsid w:val="000B0E2E"/>
    <w:rsid w:val="000B2027"/>
    <w:rsid w:val="000B3987"/>
    <w:rsid w:val="000B3E00"/>
    <w:rsid w:val="000B4635"/>
    <w:rsid w:val="000B478C"/>
    <w:rsid w:val="000B52DE"/>
    <w:rsid w:val="000B6FED"/>
    <w:rsid w:val="000C0A81"/>
    <w:rsid w:val="000C0E79"/>
    <w:rsid w:val="000C1797"/>
    <w:rsid w:val="000C17A7"/>
    <w:rsid w:val="000C1E4A"/>
    <w:rsid w:val="000C2580"/>
    <w:rsid w:val="000C339E"/>
    <w:rsid w:val="000C36BF"/>
    <w:rsid w:val="000C4ACB"/>
    <w:rsid w:val="000C73D5"/>
    <w:rsid w:val="000C7BE3"/>
    <w:rsid w:val="000D0374"/>
    <w:rsid w:val="000D06FB"/>
    <w:rsid w:val="000D0C1F"/>
    <w:rsid w:val="000D12FC"/>
    <w:rsid w:val="000D1377"/>
    <w:rsid w:val="000D4DE3"/>
    <w:rsid w:val="000D520E"/>
    <w:rsid w:val="000D5F33"/>
    <w:rsid w:val="000D681D"/>
    <w:rsid w:val="000D6ADB"/>
    <w:rsid w:val="000D73CF"/>
    <w:rsid w:val="000D7AED"/>
    <w:rsid w:val="000D7CC2"/>
    <w:rsid w:val="000E034B"/>
    <w:rsid w:val="000E079E"/>
    <w:rsid w:val="000E4E56"/>
    <w:rsid w:val="000E5271"/>
    <w:rsid w:val="000E5CBD"/>
    <w:rsid w:val="000E609C"/>
    <w:rsid w:val="000E6532"/>
    <w:rsid w:val="000E6AA0"/>
    <w:rsid w:val="000E6DB2"/>
    <w:rsid w:val="000E7224"/>
    <w:rsid w:val="000E746B"/>
    <w:rsid w:val="000F023A"/>
    <w:rsid w:val="000F40D6"/>
    <w:rsid w:val="000F5615"/>
    <w:rsid w:val="000F5631"/>
    <w:rsid w:val="000F5DD7"/>
    <w:rsid w:val="000F6258"/>
    <w:rsid w:val="000F6E6E"/>
    <w:rsid w:val="000F6F8B"/>
    <w:rsid w:val="000F7034"/>
    <w:rsid w:val="000F7E68"/>
    <w:rsid w:val="001009B2"/>
    <w:rsid w:val="00100FEE"/>
    <w:rsid w:val="0010139B"/>
    <w:rsid w:val="0010199D"/>
    <w:rsid w:val="00102289"/>
    <w:rsid w:val="001025B7"/>
    <w:rsid w:val="0010261B"/>
    <w:rsid w:val="00102ACC"/>
    <w:rsid w:val="00102B4B"/>
    <w:rsid w:val="0010316B"/>
    <w:rsid w:val="00103862"/>
    <w:rsid w:val="0010489A"/>
    <w:rsid w:val="00104C04"/>
    <w:rsid w:val="00104F05"/>
    <w:rsid w:val="00106C55"/>
    <w:rsid w:val="00106F65"/>
    <w:rsid w:val="00107A1A"/>
    <w:rsid w:val="00110191"/>
    <w:rsid w:val="00110270"/>
    <w:rsid w:val="001104B7"/>
    <w:rsid w:val="0011062E"/>
    <w:rsid w:val="00110FEA"/>
    <w:rsid w:val="00111392"/>
    <w:rsid w:val="00111C25"/>
    <w:rsid w:val="001122FA"/>
    <w:rsid w:val="00113D0D"/>
    <w:rsid w:val="0011440C"/>
    <w:rsid w:val="001146F9"/>
    <w:rsid w:val="00114EAD"/>
    <w:rsid w:val="00115AB2"/>
    <w:rsid w:val="00115E84"/>
    <w:rsid w:val="00116166"/>
    <w:rsid w:val="0011713C"/>
    <w:rsid w:val="00117E50"/>
    <w:rsid w:val="00120DCE"/>
    <w:rsid w:val="00124590"/>
    <w:rsid w:val="001247AE"/>
    <w:rsid w:val="00124C32"/>
    <w:rsid w:val="00125148"/>
    <w:rsid w:val="00125407"/>
    <w:rsid w:val="001254DE"/>
    <w:rsid w:val="0012569D"/>
    <w:rsid w:val="00132E66"/>
    <w:rsid w:val="00134BE9"/>
    <w:rsid w:val="00134C5A"/>
    <w:rsid w:val="00134FE7"/>
    <w:rsid w:val="0014027A"/>
    <w:rsid w:val="00140B74"/>
    <w:rsid w:val="00140E51"/>
    <w:rsid w:val="00143495"/>
    <w:rsid w:val="001434E7"/>
    <w:rsid w:val="00143B43"/>
    <w:rsid w:val="001440C3"/>
    <w:rsid w:val="00146508"/>
    <w:rsid w:val="0015027D"/>
    <w:rsid w:val="0015037A"/>
    <w:rsid w:val="001503D3"/>
    <w:rsid w:val="00150AD3"/>
    <w:rsid w:val="00153B45"/>
    <w:rsid w:val="001542AD"/>
    <w:rsid w:val="00154A87"/>
    <w:rsid w:val="00154A89"/>
    <w:rsid w:val="00154D1E"/>
    <w:rsid w:val="00155567"/>
    <w:rsid w:val="001556EE"/>
    <w:rsid w:val="00156005"/>
    <w:rsid w:val="00156306"/>
    <w:rsid w:val="00156736"/>
    <w:rsid w:val="00156D30"/>
    <w:rsid w:val="00156FCE"/>
    <w:rsid w:val="001573BC"/>
    <w:rsid w:val="00157498"/>
    <w:rsid w:val="00160DD3"/>
    <w:rsid w:val="00161090"/>
    <w:rsid w:val="00162578"/>
    <w:rsid w:val="0016291C"/>
    <w:rsid w:val="00162DD9"/>
    <w:rsid w:val="00163496"/>
    <w:rsid w:val="00163DDD"/>
    <w:rsid w:val="001642CB"/>
    <w:rsid w:val="001653A8"/>
    <w:rsid w:val="00165C54"/>
    <w:rsid w:val="001676B8"/>
    <w:rsid w:val="00170DFC"/>
    <w:rsid w:val="001717F5"/>
    <w:rsid w:val="00171940"/>
    <w:rsid w:val="00172613"/>
    <w:rsid w:val="00172B3B"/>
    <w:rsid w:val="0017396F"/>
    <w:rsid w:val="00173DA1"/>
    <w:rsid w:val="00174358"/>
    <w:rsid w:val="00174EF9"/>
    <w:rsid w:val="00175FB5"/>
    <w:rsid w:val="001763AD"/>
    <w:rsid w:val="00176CBB"/>
    <w:rsid w:val="001800A9"/>
    <w:rsid w:val="001821D8"/>
    <w:rsid w:val="00183743"/>
    <w:rsid w:val="00183888"/>
    <w:rsid w:val="0018471E"/>
    <w:rsid w:val="00184752"/>
    <w:rsid w:val="00184C3A"/>
    <w:rsid w:val="00185608"/>
    <w:rsid w:val="00185941"/>
    <w:rsid w:val="00186A52"/>
    <w:rsid w:val="001874D2"/>
    <w:rsid w:val="00187B43"/>
    <w:rsid w:val="001905DC"/>
    <w:rsid w:val="00190DDB"/>
    <w:rsid w:val="00190E52"/>
    <w:rsid w:val="00191D97"/>
    <w:rsid w:val="001933B1"/>
    <w:rsid w:val="001933DB"/>
    <w:rsid w:val="00193492"/>
    <w:rsid w:val="00193E0B"/>
    <w:rsid w:val="00195E4D"/>
    <w:rsid w:val="001966CC"/>
    <w:rsid w:val="0019670D"/>
    <w:rsid w:val="00196EA2"/>
    <w:rsid w:val="001973E6"/>
    <w:rsid w:val="0019750F"/>
    <w:rsid w:val="00197E58"/>
    <w:rsid w:val="001A15A2"/>
    <w:rsid w:val="001A2684"/>
    <w:rsid w:val="001A31EB"/>
    <w:rsid w:val="001A3E77"/>
    <w:rsid w:val="001A5E7F"/>
    <w:rsid w:val="001A6BAA"/>
    <w:rsid w:val="001A6D71"/>
    <w:rsid w:val="001A72D9"/>
    <w:rsid w:val="001B0E0C"/>
    <w:rsid w:val="001B250F"/>
    <w:rsid w:val="001B252F"/>
    <w:rsid w:val="001B26E9"/>
    <w:rsid w:val="001B27B0"/>
    <w:rsid w:val="001B2C59"/>
    <w:rsid w:val="001B2F6A"/>
    <w:rsid w:val="001B3E51"/>
    <w:rsid w:val="001B3FF1"/>
    <w:rsid w:val="001B4B3B"/>
    <w:rsid w:val="001B4BA2"/>
    <w:rsid w:val="001B76C4"/>
    <w:rsid w:val="001C09EE"/>
    <w:rsid w:val="001C135A"/>
    <w:rsid w:val="001C18D4"/>
    <w:rsid w:val="001C1CE7"/>
    <w:rsid w:val="001C1DF0"/>
    <w:rsid w:val="001C1E42"/>
    <w:rsid w:val="001C328C"/>
    <w:rsid w:val="001C3692"/>
    <w:rsid w:val="001C39F1"/>
    <w:rsid w:val="001C3D63"/>
    <w:rsid w:val="001C52E0"/>
    <w:rsid w:val="001C6699"/>
    <w:rsid w:val="001D002D"/>
    <w:rsid w:val="001D0771"/>
    <w:rsid w:val="001D0802"/>
    <w:rsid w:val="001D0F76"/>
    <w:rsid w:val="001D1183"/>
    <w:rsid w:val="001D1908"/>
    <w:rsid w:val="001D1B8E"/>
    <w:rsid w:val="001D1D8C"/>
    <w:rsid w:val="001D2FF5"/>
    <w:rsid w:val="001D32B4"/>
    <w:rsid w:val="001D3AF1"/>
    <w:rsid w:val="001D467C"/>
    <w:rsid w:val="001D4EE5"/>
    <w:rsid w:val="001D5197"/>
    <w:rsid w:val="001D53F5"/>
    <w:rsid w:val="001D56CA"/>
    <w:rsid w:val="001D589D"/>
    <w:rsid w:val="001D72E6"/>
    <w:rsid w:val="001D748F"/>
    <w:rsid w:val="001D7881"/>
    <w:rsid w:val="001D7AD8"/>
    <w:rsid w:val="001E109A"/>
    <w:rsid w:val="001E1141"/>
    <w:rsid w:val="001E14E7"/>
    <w:rsid w:val="001E17B0"/>
    <w:rsid w:val="001E1C7A"/>
    <w:rsid w:val="001E1FE6"/>
    <w:rsid w:val="001E33B6"/>
    <w:rsid w:val="001E37D6"/>
    <w:rsid w:val="001E3D1A"/>
    <w:rsid w:val="001E3E81"/>
    <w:rsid w:val="001E5F16"/>
    <w:rsid w:val="001E67E7"/>
    <w:rsid w:val="001E71A3"/>
    <w:rsid w:val="001E78D8"/>
    <w:rsid w:val="001E7FD1"/>
    <w:rsid w:val="001F05EB"/>
    <w:rsid w:val="001F09F6"/>
    <w:rsid w:val="001F1094"/>
    <w:rsid w:val="001F16B6"/>
    <w:rsid w:val="001F19C9"/>
    <w:rsid w:val="001F1FD0"/>
    <w:rsid w:val="001F2605"/>
    <w:rsid w:val="001F28D5"/>
    <w:rsid w:val="001F491B"/>
    <w:rsid w:val="001F5BA1"/>
    <w:rsid w:val="001F5F68"/>
    <w:rsid w:val="001F6467"/>
    <w:rsid w:val="001F6BC1"/>
    <w:rsid w:val="001F6DF2"/>
    <w:rsid w:val="00200C4A"/>
    <w:rsid w:val="00200C61"/>
    <w:rsid w:val="00200F3C"/>
    <w:rsid w:val="00201505"/>
    <w:rsid w:val="00202750"/>
    <w:rsid w:val="00203E37"/>
    <w:rsid w:val="00204F2B"/>
    <w:rsid w:val="002053B4"/>
    <w:rsid w:val="00205612"/>
    <w:rsid w:val="00206616"/>
    <w:rsid w:val="00206723"/>
    <w:rsid w:val="002069E0"/>
    <w:rsid w:val="00206E88"/>
    <w:rsid w:val="002072B7"/>
    <w:rsid w:val="0020754B"/>
    <w:rsid w:val="00207709"/>
    <w:rsid w:val="00207DF2"/>
    <w:rsid w:val="002107D6"/>
    <w:rsid w:val="00210A2A"/>
    <w:rsid w:val="00210C07"/>
    <w:rsid w:val="00210D0C"/>
    <w:rsid w:val="00210F88"/>
    <w:rsid w:val="00211095"/>
    <w:rsid w:val="00212D6A"/>
    <w:rsid w:val="00214EB1"/>
    <w:rsid w:val="00214EE8"/>
    <w:rsid w:val="00214FF3"/>
    <w:rsid w:val="00215123"/>
    <w:rsid w:val="00216326"/>
    <w:rsid w:val="0021632F"/>
    <w:rsid w:val="00216E46"/>
    <w:rsid w:val="00217012"/>
    <w:rsid w:val="0021735A"/>
    <w:rsid w:val="002208A2"/>
    <w:rsid w:val="002209F3"/>
    <w:rsid w:val="00220E06"/>
    <w:rsid w:val="00220E34"/>
    <w:rsid w:val="00224663"/>
    <w:rsid w:val="002246B9"/>
    <w:rsid w:val="0022547B"/>
    <w:rsid w:val="00225E75"/>
    <w:rsid w:val="002264EC"/>
    <w:rsid w:val="00226AE8"/>
    <w:rsid w:val="00226DE1"/>
    <w:rsid w:val="00226E3E"/>
    <w:rsid w:val="002275BC"/>
    <w:rsid w:val="0022774A"/>
    <w:rsid w:val="00227CBB"/>
    <w:rsid w:val="00231BF2"/>
    <w:rsid w:val="00231E45"/>
    <w:rsid w:val="00232773"/>
    <w:rsid w:val="00232A13"/>
    <w:rsid w:val="00233820"/>
    <w:rsid w:val="00234F76"/>
    <w:rsid w:val="00235976"/>
    <w:rsid w:val="0023639F"/>
    <w:rsid w:val="002418B8"/>
    <w:rsid w:val="0024268D"/>
    <w:rsid w:val="00242C12"/>
    <w:rsid w:val="00243ABB"/>
    <w:rsid w:val="00243C2B"/>
    <w:rsid w:val="002440D3"/>
    <w:rsid w:val="00245229"/>
    <w:rsid w:val="0024566F"/>
    <w:rsid w:val="00245924"/>
    <w:rsid w:val="00245BE5"/>
    <w:rsid w:val="00245C68"/>
    <w:rsid w:val="002469AA"/>
    <w:rsid w:val="00246B9A"/>
    <w:rsid w:val="00247D57"/>
    <w:rsid w:val="00247E89"/>
    <w:rsid w:val="002500F5"/>
    <w:rsid w:val="0025053E"/>
    <w:rsid w:val="0025069E"/>
    <w:rsid w:val="00250FFE"/>
    <w:rsid w:val="00251713"/>
    <w:rsid w:val="00251DB0"/>
    <w:rsid w:val="00251EB2"/>
    <w:rsid w:val="00252BC9"/>
    <w:rsid w:val="002533C4"/>
    <w:rsid w:val="00253F26"/>
    <w:rsid w:val="00254352"/>
    <w:rsid w:val="002543A1"/>
    <w:rsid w:val="00254831"/>
    <w:rsid w:val="00255241"/>
    <w:rsid w:val="00257275"/>
    <w:rsid w:val="002600BD"/>
    <w:rsid w:val="00260E78"/>
    <w:rsid w:val="0026199E"/>
    <w:rsid w:val="00263C31"/>
    <w:rsid w:val="00264009"/>
    <w:rsid w:val="0026486B"/>
    <w:rsid w:val="00265436"/>
    <w:rsid w:val="00266502"/>
    <w:rsid w:val="002670B9"/>
    <w:rsid w:val="00267952"/>
    <w:rsid w:val="00271007"/>
    <w:rsid w:val="0027109C"/>
    <w:rsid w:val="00272FC4"/>
    <w:rsid w:val="00272FD9"/>
    <w:rsid w:val="0027332A"/>
    <w:rsid w:val="00273AF7"/>
    <w:rsid w:val="00274B3C"/>
    <w:rsid w:val="00274F3B"/>
    <w:rsid w:val="00276131"/>
    <w:rsid w:val="002765CD"/>
    <w:rsid w:val="00276A4B"/>
    <w:rsid w:val="00277266"/>
    <w:rsid w:val="00277D9D"/>
    <w:rsid w:val="002803F5"/>
    <w:rsid w:val="002804AC"/>
    <w:rsid w:val="00280D9F"/>
    <w:rsid w:val="00280F7B"/>
    <w:rsid w:val="0028150F"/>
    <w:rsid w:val="0028204D"/>
    <w:rsid w:val="002827E4"/>
    <w:rsid w:val="002829E0"/>
    <w:rsid w:val="00284910"/>
    <w:rsid w:val="002850F9"/>
    <w:rsid w:val="002858B5"/>
    <w:rsid w:val="00285FB9"/>
    <w:rsid w:val="0028769A"/>
    <w:rsid w:val="00290448"/>
    <w:rsid w:val="00290CD8"/>
    <w:rsid w:val="00292261"/>
    <w:rsid w:val="0029230E"/>
    <w:rsid w:val="00293182"/>
    <w:rsid w:val="002946BB"/>
    <w:rsid w:val="00294985"/>
    <w:rsid w:val="00294BE1"/>
    <w:rsid w:val="0029506A"/>
    <w:rsid w:val="00295189"/>
    <w:rsid w:val="00295463"/>
    <w:rsid w:val="00295750"/>
    <w:rsid w:val="00295BE5"/>
    <w:rsid w:val="002966B8"/>
    <w:rsid w:val="00296715"/>
    <w:rsid w:val="002967EF"/>
    <w:rsid w:val="00296CCE"/>
    <w:rsid w:val="00297C8A"/>
    <w:rsid w:val="002A02EE"/>
    <w:rsid w:val="002A0343"/>
    <w:rsid w:val="002A1312"/>
    <w:rsid w:val="002A1AEB"/>
    <w:rsid w:val="002A2030"/>
    <w:rsid w:val="002A2089"/>
    <w:rsid w:val="002A22EE"/>
    <w:rsid w:val="002A2530"/>
    <w:rsid w:val="002A44F2"/>
    <w:rsid w:val="002A461C"/>
    <w:rsid w:val="002A585E"/>
    <w:rsid w:val="002A717B"/>
    <w:rsid w:val="002A7BB7"/>
    <w:rsid w:val="002B0158"/>
    <w:rsid w:val="002B0FB3"/>
    <w:rsid w:val="002B1346"/>
    <w:rsid w:val="002B16D0"/>
    <w:rsid w:val="002B1E5C"/>
    <w:rsid w:val="002B20BF"/>
    <w:rsid w:val="002B288D"/>
    <w:rsid w:val="002B29F5"/>
    <w:rsid w:val="002B368A"/>
    <w:rsid w:val="002B5328"/>
    <w:rsid w:val="002C01C8"/>
    <w:rsid w:val="002C193A"/>
    <w:rsid w:val="002C267D"/>
    <w:rsid w:val="002C4758"/>
    <w:rsid w:val="002C4773"/>
    <w:rsid w:val="002C500D"/>
    <w:rsid w:val="002C6D31"/>
    <w:rsid w:val="002D068D"/>
    <w:rsid w:val="002D08D8"/>
    <w:rsid w:val="002D1499"/>
    <w:rsid w:val="002D1DE7"/>
    <w:rsid w:val="002D2071"/>
    <w:rsid w:val="002D2EEF"/>
    <w:rsid w:val="002D31CF"/>
    <w:rsid w:val="002D39A5"/>
    <w:rsid w:val="002D43CA"/>
    <w:rsid w:val="002D50E5"/>
    <w:rsid w:val="002D5B18"/>
    <w:rsid w:val="002D5F3E"/>
    <w:rsid w:val="002D7A63"/>
    <w:rsid w:val="002E05D1"/>
    <w:rsid w:val="002E06F9"/>
    <w:rsid w:val="002E0C45"/>
    <w:rsid w:val="002E10CD"/>
    <w:rsid w:val="002E1BEB"/>
    <w:rsid w:val="002E2048"/>
    <w:rsid w:val="002E3049"/>
    <w:rsid w:val="002E32EF"/>
    <w:rsid w:val="002E33C6"/>
    <w:rsid w:val="002E33FD"/>
    <w:rsid w:val="002E356D"/>
    <w:rsid w:val="002E3B36"/>
    <w:rsid w:val="002E4CEE"/>
    <w:rsid w:val="002E6388"/>
    <w:rsid w:val="002E653D"/>
    <w:rsid w:val="002E6A7C"/>
    <w:rsid w:val="002F0859"/>
    <w:rsid w:val="002F0B26"/>
    <w:rsid w:val="002F0CF6"/>
    <w:rsid w:val="002F11DB"/>
    <w:rsid w:val="002F1CDC"/>
    <w:rsid w:val="002F3153"/>
    <w:rsid w:val="002F3DC1"/>
    <w:rsid w:val="002F3DCC"/>
    <w:rsid w:val="002F3E2C"/>
    <w:rsid w:val="002F4AF1"/>
    <w:rsid w:val="002F54BD"/>
    <w:rsid w:val="002F621A"/>
    <w:rsid w:val="00300185"/>
    <w:rsid w:val="00303529"/>
    <w:rsid w:val="003041A6"/>
    <w:rsid w:val="0030473F"/>
    <w:rsid w:val="0030767A"/>
    <w:rsid w:val="00313BF3"/>
    <w:rsid w:val="003149D4"/>
    <w:rsid w:val="0031511F"/>
    <w:rsid w:val="00315947"/>
    <w:rsid w:val="003163DA"/>
    <w:rsid w:val="0031655F"/>
    <w:rsid w:val="00317568"/>
    <w:rsid w:val="003214EC"/>
    <w:rsid w:val="003216B4"/>
    <w:rsid w:val="003239C7"/>
    <w:rsid w:val="00324938"/>
    <w:rsid w:val="00324D36"/>
    <w:rsid w:val="00325EA8"/>
    <w:rsid w:val="00325F3C"/>
    <w:rsid w:val="00327F5D"/>
    <w:rsid w:val="00330C72"/>
    <w:rsid w:val="00331438"/>
    <w:rsid w:val="00331849"/>
    <w:rsid w:val="00331BF1"/>
    <w:rsid w:val="00331EA3"/>
    <w:rsid w:val="003321C6"/>
    <w:rsid w:val="003349C4"/>
    <w:rsid w:val="0033535A"/>
    <w:rsid w:val="0033671E"/>
    <w:rsid w:val="00336DDE"/>
    <w:rsid w:val="003370ED"/>
    <w:rsid w:val="00337435"/>
    <w:rsid w:val="003415B5"/>
    <w:rsid w:val="00341C86"/>
    <w:rsid w:val="00342091"/>
    <w:rsid w:val="003421DB"/>
    <w:rsid w:val="003423D5"/>
    <w:rsid w:val="00342B02"/>
    <w:rsid w:val="00343CC2"/>
    <w:rsid w:val="00344982"/>
    <w:rsid w:val="00344A0D"/>
    <w:rsid w:val="00344B14"/>
    <w:rsid w:val="00344DF0"/>
    <w:rsid w:val="003452EC"/>
    <w:rsid w:val="003456B9"/>
    <w:rsid w:val="00345D70"/>
    <w:rsid w:val="00345E98"/>
    <w:rsid w:val="00346DAE"/>
    <w:rsid w:val="00346F0D"/>
    <w:rsid w:val="0035149E"/>
    <w:rsid w:val="00352B0D"/>
    <w:rsid w:val="00352BF7"/>
    <w:rsid w:val="00352EEB"/>
    <w:rsid w:val="00352F08"/>
    <w:rsid w:val="00353C7F"/>
    <w:rsid w:val="00353ED9"/>
    <w:rsid w:val="003545EE"/>
    <w:rsid w:val="00354708"/>
    <w:rsid w:val="00354B7C"/>
    <w:rsid w:val="00355940"/>
    <w:rsid w:val="00355A30"/>
    <w:rsid w:val="00355AA3"/>
    <w:rsid w:val="00360B4C"/>
    <w:rsid w:val="00361C14"/>
    <w:rsid w:val="00362814"/>
    <w:rsid w:val="0036284E"/>
    <w:rsid w:val="00362F8D"/>
    <w:rsid w:val="00363034"/>
    <w:rsid w:val="0036305D"/>
    <w:rsid w:val="00363377"/>
    <w:rsid w:val="003636BE"/>
    <w:rsid w:val="00363BDA"/>
    <w:rsid w:val="00364AD9"/>
    <w:rsid w:val="00364BA2"/>
    <w:rsid w:val="00364C30"/>
    <w:rsid w:val="00364ED8"/>
    <w:rsid w:val="00364F23"/>
    <w:rsid w:val="00365610"/>
    <w:rsid w:val="00365B02"/>
    <w:rsid w:val="00366198"/>
    <w:rsid w:val="00366E26"/>
    <w:rsid w:val="00367DE2"/>
    <w:rsid w:val="00367F08"/>
    <w:rsid w:val="00370604"/>
    <w:rsid w:val="003708CE"/>
    <w:rsid w:val="00370A51"/>
    <w:rsid w:val="0037216A"/>
    <w:rsid w:val="0037288B"/>
    <w:rsid w:val="00372C70"/>
    <w:rsid w:val="003739D5"/>
    <w:rsid w:val="003740EC"/>
    <w:rsid w:val="00377F7F"/>
    <w:rsid w:val="00383CE8"/>
    <w:rsid w:val="00383F9B"/>
    <w:rsid w:val="003847A6"/>
    <w:rsid w:val="00385429"/>
    <w:rsid w:val="003857CA"/>
    <w:rsid w:val="0038596C"/>
    <w:rsid w:val="00386BA8"/>
    <w:rsid w:val="00390F4E"/>
    <w:rsid w:val="0039106A"/>
    <w:rsid w:val="003911A9"/>
    <w:rsid w:val="00391EF9"/>
    <w:rsid w:val="00392161"/>
    <w:rsid w:val="00392305"/>
    <w:rsid w:val="003939B8"/>
    <w:rsid w:val="00393C20"/>
    <w:rsid w:val="00394134"/>
    <w:rsid w:val="003941AE"/>
    <w:rsid w:val="00394AB9"/>
    <w:rsid w:val="00394C39"/>
    <w:rsid w:val="00395653"/>
    <w:rsid w:val="00395E3C"/>
    <w:rsid w:val="00395F76"/>
    <w:rsid w:val="003973E2"/>
    <w:rsid w:val="003A1543"/>
    <w:rsid w:val="003A1E48"/>
    <w:rsid w:val="003A2881"/>
    <w:rsid w:val="003A2BE1"/>
    <w:rsid w:val="003A41F7"/>
    <w:rsid w:val="003A473D"/>
    <w:rsid w:val="003A4B22"/>
    <w:rsid w:val="003A4D5D"/>
    <w:rsid w:val="003A6393"/>
    <w:rsid w:val="003B0B53"/>
    <w:rsid w:val="003B0CD5"/>
    <w:rsid w:val="003B1688"/>
    <w:rsid w:val="003B1699"/>
    <w:rsid w:val="003B1957"/>
    <w:rsid w:val="003B2557"/>
    <w:rsid w:val="003B25D1"/>
    <w:rsid w:val="003B2E87"/>
    <w:rsid w:val="003B3186"/>
    <w:rsid w:val="003B3505"/>
    <w:rsid w:val="003B4CD3"/>
    <w:rsid w:val="003B546C"/>
    <w:rsid w:val="003B5C05"/>
    <w:rsid w:val="003B67E4"/>
    <w:rsid w:val="003B744C"/>
    <w:rsid w:val="003B7AE8"/>
    <w:rsid w:val="003B7C04"/>
    <w:rsid w:val="003C2C5F"/>
    <w:rsid w:val="003C38B3"/>
    <w:rsid w:val="003C3AC7"/>
    <w:rsid w:val="003C409D"/>
    <w:rsid w:val="003C4EB5"/>
    <w:rsid w:val="003C5273"/>
    <w:rsid w:val="003C55EE"/>
    <w:rsid w:val="003C5661"/>
    <w:rsid w:val="003C5776"/>
    <w:rsid w:val="003C6865"/>
    <w:rsid w:val="003C70A9"/>
    <w:rsid w:val="003D22F4"/>
    <w:rsid w:val="003D3CBA"/>
    <w:rsid w:val="003D3EF2"/>
    <w:rsid w:val="003D76B7"/>
    <w:rsid w:val="003D7867"/>
    <w:rsid w:val="003E07B1"/>
    <w:rsid w:val="003E0D96"/>
    <w:rsid w:val="003E0E54"/>
    <w:rsid w:val="003E1424"/>
    <w:rsid w:val="003E3EFC"/>
    <w:rsid w:val="003E4723"/>
    <w:rsid w:val="003E4770"/>
    <w:rsid w:val="003E59E0"/>
    <w:rsid w:val="003E5B70"/>
    <w:rsid w:val="003E61F0"/>
    <w:rsid w:val="003E6760"/>
    <w:rsid w:val="003E6B0B"/>
    <w:rsid w:val="003F00EE"/>
    <w:rsid w:val="003F01B4"/>
    <w:rsid w:val="003F03E5"/>
    <w:rsid w:val="003F10AD"/>
    <w:rsid w:val="003F129A"/>
    <w:rsid w:val="003F2136"/>
    <w:rsid w:val="003F24B8"/>
    <w:rsid w:val="003F2F9F"/>
    <w:rsid w:val="003F33F0"/>
    <w:rsid w:val="003F3724"/>
    <w:rsid w:val="003F384F"/>
    <w:rsid w:val="003F455D"/>
    <w:rsid w:val="003F49D1"/>
    <w:rsid w:val="003F4C17"/>
    <w:rsid w:val="003F615B"/>
    <w:rsid w:val="003F682A"/>
    <w:rsid w:val="003F7DA8"/>
    <w:rsid w:val="00401C94"/>
    <w:rsid w:val="00403EED"/>
    <w:rsid w:val="004046A7"/>
    <w:rsid w:val="00404EA9"/>
    <w:rsid w:val="00405D78"/>
    <w:rsid w:val="00406646"/>
    <w:rsid w:val="00406F0D"/>
    <w:rsid w:val="0040711A"/>
    <w:rsid w:val="00407A8C"/>
    <w:rsid w:val="00410092"/>
    <w:rsid w:val="0041067E"/>
    <w:rsid w:val="00410B2B"/>
    <w:rsid w:val="00410F95"/>
    <w:rsid w:val="0041132D"/>
    <w:rsid w:val="00411904"/>
    <w:rsid w:val="00411CBC"/>
    <w:rsid w:val="00412209"/>
    <w:rsid w:val="00413CA3"/>
    <w:rsid w:val="004141C1"/>
    <w:rsid w:val="00415EA6"/>
    <w:rsid w:val="004174BF"/>
    <w:rsid w:val="0041780E"/>
    <w:rsid w:val="00417980"/>
    <w:rsid w:val="00420AD1"/>
    <w:rsid w:val="00420DD0"/>
    <w:rsid w:val="00421039"/>
    <w:rsid w:val="004218CB"/>
    <w:rsid w:val="00421BB6"/>
    <w:rsid w:val="0042286B"/>
    <w:rsid w:val="00424161"/>
    <w:rsid w:val="0042512A"/>
    <w:rsid w:val="00425715"/>
    <w:rsid w:val="00425DE7"/>
    <w:rsid w:val="00425E57"/>
    <w:rsid w:val="00427238"/>
    <w:rsid w:val="004273B7"/>
    <w:rsid w:val="00427459"/>
    <w:rsid w:val="004278AB"/>
    <w:rsid w:val="00431100"/>
    <w:rsid w:val="00431B76"/>
    <w:rsid w:val="00431B83"/>
    <w:rsid w:val="004334D1"/>
    <w:rsid w:val="0043400D"/>
    <w:rsid w:val="00434A5F"/>
    <w:rsid w:val="00434DE3"/>
    <w:rsid w:val="0043525A"/>
    <w:rsid w:val="004353DA"/>
    <w:rsid w:val="004355B3"/>
    <w:rsid w:val="00435DE9"/>
    <w:rsid w:val="004360C9"/>
    <w:rsid w:val="00436674"/>
    <w:rsid w:val="00436700"/>
    <w:rsid w:val="00436C6A"/>
    <w:rsid w:val="00440699"/>
    <w:rsid w:val="00441CBE"/>
    <w:rsid w:val="00441F53"/>
    <w:rsid w:val="00442FB7"/>
    <w:rsid w:val="00443D18"/>
    <w:rsid w:val="00444093"/>
    <w:rsid w:val="00445B41"/>
    <w:rsid w:val="0044758F"/>
    <w:rsid w:val="004516BD"/>
    <w:rsid w:val="004517D0"/>
    <w:rsid w:val="004519E8"/>
    <w:rsid w:val="00451C97"/>
    <w:rsid w:val="00451F92"/>
    <w:rsid w:val="00452306"/>
    <w:rsid w:val="0045235E"/>
    <w:rsid w:val="00453E09"/>
    <w:rsid w:val="004542BA"/>
    <w:rsid w:val="00454ABB"/>
    <w:rsid w:val="00454F40"/>
    <w:rsid w:val="00454F43"/>
    <w:rsid w:val="004557A5"/>
    <w:rsid w:val="00456573"/>
    <w:rsid w:val="00456C4D"/>
    <w:rsid w:val="00456C94"/>
    <w:rsid w:val="00456CFE"/>
    <w:rsid w:val="00457522"/>
    <w:rsid w:val="00457D45"/>
    <w:rsid w:val="004618DD"/>
    <w:rsid w:val="00461CC8"/>
    <w:rsid w:val="004641FC"/>
    <w:rsid w:val="004645CC"/>
    <w:rsid w:val="00464715"/>
    <w:rsid w:val="004649D1"/>
    <w:rsid w:val="00464A2C"/>
    <w:rsid w:val="00464A5F"/>
    <w:rsid w:val="00464B4C"/>
    <w:rsid w:val="00465732"/>
    <w:rsid w:val="00465D28"/>
    <w:rsid w:val="00466339"/>
    <w:rsid w:val="00467927"/>
    <w:rsid w:val="00467B8B"/>
    <w:rsid w:val="00470433"/>
    <w:rsid w:val="00470891"/>
    <w:rsid w:val="004708B5"/>
    <w:rsid w:val="00470A03"/>
    <w:rsid w:val="00471B44"/>
    <w:rsid w:val="00472C8F"/>
    <w:rsid w:val="0047328E"/>
    <w:rsid w:val="00474C29"/>
    <w:rsid w:val="00477124"/>
    <w:rsid w:val="004774E0"/>
    <w:rsid w:val="0047769B"/>
    <w:rsid w:val="004801FF"/>
    <w:rsid w:val="00481D65"/>
    <w:rsid w:val="00482452"/>
    <w:rsid w:val="00482586"/>
    <w:rsid w:val="00482D67"/>
    <w:rsid w:val="004832A9"/>
    <w:rsid w:val="00483C17"/>
    <w:rsid w:val="00485C73"/>
    <w:rsid w:val="00485EF2"/>
    <w:rsid w:val="00487ED9"/>
    <w:rsid w:val="00490211"/>
    <w:rsid w:val="00491FEF"/>
    <w:rsid w:val="0049233A"/>
    <w:rsid w:val="00492FA1"/>
    <w:rsid w:val="00494152"/>
    <w:rsid w:val="00494E47"/>
    <w:rsid w:val="00496A2B"/>
    <w:rsid w:val="00496E50"/>
    <w:rsid w:val="00497623"/>
    <w:rsid w:val="004A0809"/>
    <w:rsid w:val="004A2900"/>
    <w:rsid w:val="004A2AB5"/>
    <w:rsid w:val="004A3A00"/>
    <w:rsid w:val="004A3B67"/>
    <w:rsid w:val="004A3D55"/>
    <w:rsid w:val="004A4198"/>
    <w:rsid w:val="004A48B5"/>
    <w:rsid w:val="004A57D3"/>
    <w:rsid w:val="004A73EB"/>
    <w:rsid w:val="004B0705"/>
    <w:rsid w:val="004B1ADA"/>
    <w:rsid w:val="004B25B3"/>
    <w:rsid w:val="004B293D"/>
    <w:rsid w:val="004B3048"/>
    <w:rsid w:val="004B3065"/>
    <w:rsid w:val="004B36B5"/>
    <w:rsid w:val="004B39F3"/>
    <w:rsid w:val="004B3C7D"/>
    <w:rsid w:val="004B42A8"/>
    <w:rsid w:val="004B4702"/>
    <w:rsid w:val="004B579A"/>
    <w:rsid w:val="004B57DA"/>
    <w:rsid w:val="004B6169"/>
    <w:rsid w:val="004B637A"/>
    <w:rsid w:val="004B6895"/>
    <w:rsid w:val="004B68D0"/>
    <w:rsid w:val="004B6BAB"/>
    <w:rsid w:val="004B7300"/>
    <w:rsid w:val="004B7ADE"/>
    <w:rsid w:val="004B7D36"/>
    <w:rsid w:val="004C1407"/>
    <w:rsid w:val="004C2310"/>
    <w:rsid w:val="004C2840"/>
    <w:rsid w:val="004C2CC5"/>
    <w:rsid w:val="004C3034"/>
    <w:rsid w:val="004C35AC"/>
    <w:rsid w:val="004C369B"/>
    <w:rsid w:val="004C3EF5"/>
    <w:rsid w:val="004C6944"/>
    <w:rsid w:val="004C6A9E"/>
    <w:rsid w:val="004D0923"/>
    <w:rsid w:val="004D1620"/>
    <w:rsid w:val="004D1B16"/>
    <w:rsid w:val="004D1BB9"/>
    <w:rsid w:val="004D2988"/>
    <w:rsid w:val="004D3477"/>
    <w:rsid w:val="004D3EA8"/>
    <w:rsid w:val="004D4C7E"/>
    <w:rsid w:val="004D4D21"/>
    <w:rsid w:val="004D4FA4"/>
    <w:rsid w:val="004D50B7"/>
    <w:rsid w:val="004D51CF"/>
    <w:rsid w:val="004D5337"/>
    <w:rsid w:val="004D568E"/>
    <w:rsid w:val="004D6F10"/>
    <w:rsid w:val="004E025C"/>
    <w:rsid w:val="004E0E37"/>
    <w:rsid w:val="004E118A"/>
    <w:rsid w:val="004E197B"/>
    <w:rsid w:val="004E1A84"/>
    <w:rsid w:val="004E2884"/>
    <w:rsid w:val="004E3525"/>
    <w:rsid w:val="004E394C"/>
    <w:rsid w:val="004E39ED"/>
    <w:rsid w:val="004E56D2"/>
    <w:rsid w:val="004E5D17"/>
    <w:rsid w:val="004E7921"/>
    <w:rsid w:val="004F15E7"/>
    <w:rsid w:val="004F1B0F"/>
    <w:rsid w:val="004F2087"/>
    <w:rsid w:val="004F21EC"/>
    <w:rsid w:val="004F2301"/>
    <w:rsid w:val="004F33D4"/>
    <w:rsid w:val="004F44C5"/>
    <w:rsid w:val="004F5877"/>
    <w:rsid w:val="004F5A37"/>
    <w:rsid w:val="004F68D3"/>
    <w:rsid w:val="004F6931"/>
    <w:rsid w:val="004F7781"/>
    <w:rsid w:val="004F7B6C"/>
    <w:rsid w:val="0050027D"/>
    <w:rsid w:val="005005C7"/>
    <w:rsid w:val="005012A4"/>
    <w:rsid w:val="00501AF5"/>
    <w:rsid w:val="00502263"/>
    <w:rsid w:val="00502D24"/>
    <w:rsid w:val="00503606"/>
    <w:rsid w:val="00503665"/>
    <w:rsid w:val="0050432E"/>
    <w:rsid w:val="00504607"/>
    <w:rsid w:val="00505A32"/>
    <w:rsid w:val="0050669A"/>
    <w:rsid w:val="00507279"/>
    <w:rsid w:val="0050742F"/>
    <w:rsid w:val="00510623"/>
    <w:rsid w:val="00510713"/>
    <w:rsid w:val="00510803"/>
    <w:rsid w:val="00510B60"/>
    <w:rsid w:val="005114AC"/>
    <w:rsid w:val="005124DE"/>
    <w:rsid w:val="00512CA6"/>
    <w:rsid w:val="00512D6B"/>
    <w:rsid w:val="005148DF"/>
    <w:rsid w:val="0051506B"/>
    <w:rsid w:val="005151BC"/>
    <w:rsid w:val="00516F42"/>
    <w:rsid w:val="005171CF"/>
    <w:rsid w:val="005177B2"/>
    <w:rsid w:val="005177CF"/>
    <w:rsid w:val="00517A85"/>
    <w:rsid w:val="00517DE8"/>
    <w:rsid w:val="0052037D"/>
    <w:rsid w:val="00521BB2"/>
    <w:rsid w:val="00521BD5"/>
    <w:rsid w:val="005220DF"/>
    <w:rsid w:val="005227DB"/>
    <w:rsid w:val="00522ED6"/>
    <w:rsid w:val="005236E7"/>
    <w:rsid w:val="00525528"/>
    <w:rsid w:val="00525BA7"/>
    <w:rsid w:val="00525E00"/>
    <w:rsid w:val="0052612E"/>
    <w:rsid w:val="00526FB6"/>
    <w:rsid w:val="00527A3D"/>
    <w:rsid w:val="00527CC1"/>
    <w:rsid w:val="005300F8"/>
    <w:rsid w:val="00530538"/>
    <w:rsid w:val="005311B4"/>
    <w:rsid w:val="0053120C"/>
    <w:rsid w:val="005313EA"/>
    <w:rsid w:val="0053194E"/>
    <w:rsid w:val="005327A6"/>
    <w:rsid w:val="0053283F"/>
    <w:rsid w:val="005328DD"/>
    <w:rsid w:val="0053311F"/>
    <w:rsid w:val="0053440C"/>
    <w:rsid w:val="00534761"/>
    <w:rsid w:val="00534B0B"/>
    <w:rsid w:val="00535094"/>
    <w:rsid w:val="00535A31"/>
    <w:rsid w:val="00535CDD"/>
    <w:rsid w:val="005369FF"/>
    <w:rsid w:val="00536A3D"/>
    <w:rsid w:val="0053748F"/>
    <w:rsid w:val="00540A9E"/>
    <w:rsid w:val="00540B63"/>
    <w:rsid w:val="00540ED2"/>
    <w:rsid w:val="005414E7"/>
    <w:rsid w:val="00542DF5"/>
    <w:rsid w:val="005430A4"/>
    <w:rsid w:val="00543452"/>
    <w:rsid w:val="00544114"/>
    <w:rsid w:val="005445E0"/>
    <w:rsid w:val="00545C6C"/>
    <w:rsid w:val="005465B3"/>
    <w:rsid w:val="0054664F"/>
    <w:rsid w:val="005469FA"/>
    <w:rsid w:val="00547E20"/>
    <w:rsid w:val="00550831"/>
    <w:rsid w:val="00550DC6"/>
    <w:rsid w:val="005518F9"/>
    <w:rsid w:val="00551A5B"/>
    <w:rsid w:val="005522C3"/>
    <w:rsid w:val="00552371"/>
    <w:rsid w:val="00553142"/>
    <w:rsid w:val="005536FE"/>
    <w:rsid w:val="00554266"/>
    <w:rsid w:val="00554A01"/>
    <w:rsid w:val="00555B94"/>
    <w:rsid w:val="00556181"/>
    <w:rsid w:val="00556606"/>
    <w:rsid w:val="005569FB"/>
    <w:rsid w:val="005577C2"/>
    <w:rsid w:val="00557DF8"/>
    <w:rsid w:val="00560401"/>
    <w:rsid w:val="0056110E"/>
    <w:rsid w:val="005629FA"/>
    <w:rsid w:val="00564F08"/>
    <w:rsid w:val="00565726"/>
    <w:rsid w:val="00565D29"/>
    <w:rsid w:val="005665AA"/>
    <w:rsid w:val="00567615"/>
    <w:rsid w:val="0056784C"/>
    <w:rsid w:val="005709AE"/>
    <w:rsid w:val="00571EDB"/>
    <w:rsid w:val="00572407"/>
    <w:rsid w:val="00572617"/>
    <w:rsid w:val="005739EB"/>
    <w:rsid w:val="00574266"/>
    <w:rsid w:val="00574B4B"/>
    <w:rsid w:val="00574FCA"/>
    <w:rsid w:val="005751E6"/>
    <w:rsid w:val="0057585E"/>
    <w:rsid w:val="00576149"/>
    <w:rsid w:val="00576AB5"/>
    <w:rsid w:val="00576C91"/>
    <w:rsid w:val="0057701F"/>
    <w:rsid w:val="00577E85"/>
    <w:rsid w:val="00577FED"/>
    <w:rsid w:val="005807D9"/>
    <w:rsid w:val="00582393"/>
    <w:rsid w:val="00582588"/>
    <w:rsid w:val="00583120"/>
    <w:rsid w:val="0058335E"/>
    <w:rsid w:val="0058376C"/>
    <w:rsid w:val="005838C9"/>
    <w:rsid w:val="005854AE"/>
    <w:rsid w:val="00585716"/>
    <w:rsid w:val="005857BE"/>
    <w:rsid w:val="00585807"/>
    <w:rsid w:val="00585BE8"/>
    <w:rsid w:val="005873C5"/>
    <w:rsid w:val="00587BC3"/>
    <w:rsid w:val="005906FC"/>
    <w:rsid w:val="00590A93"/>
    <w:rsid w:val="00591280"/>
    <w:rsid w:val="0059133E"/>
    <w:rsid w:val="005916B2"/>
    <w:rsid w:val="00591900"/>
    <w:rsid w:val="00592D44"/>
    <w:rsid w:val="005934B1"/>
    <w:rsid w:val="005935B1"/>
    <w:rsid w:val="00593E2D"/>
    <w:rsid w:val="005944C1"/>
    <w:rsid w:val="0059502A"/>
    <w:rsid w:val="0059508F"/>
    <w:rsid w:val="005951C5"/>
    <w:rsid w:val="005976BD"/>
    <w:rsid w:val="005A013F"/>
    <w:rsid w:val="005A0970"/>
    <w:rsid w:val="005A1E31"/>
    <w:rsid w:val="005A1E4F"/>
    <w:rsid w:val="005A2BBA"/>
    <w:rsid w:val="005A3579"/>
    <w:rsid w:val="005A3640"/>
    <w:rsid w:val="005A477F"/>
    <w:rsid w:val="005A4930"/>
    <w:rsid w:val="005A4E6B"/>
    <w:rsid w:val="005A56E9"/>
    <w:rsid w:val="005A57D7"/>
    <w:rsid w:val="005A5C92"/>
    <w:rsid w:val="005A5DAB"/>
    <w:rsid w:val="005A66FD"/>
    <w:rsid w:val="005A68C4"/>
    <w:rsid w:val="005A68CD"/>
    <w:rsid w:val="005A6ADC"/>
    <w:rsid w:val="005A75BB"/>
    <w:rsid w:val="005B1A54"/>
    <w:rsid w:val="005B213E"/>
    <w:rsid w:val="005B2461"/>
    <w:rsid w:val="005B2AAA"/>
    <w:rsid w:val="005B3CF1"/>
    <w:rsid w:val="005B569F"/>
    <w:rsid w:val="005B729C"/>
    <w:rsid w:val="005C03CF"/>
    <w:rsid w:val="005C1CCE"/>
    <w:rsid w:val="005C3636"/>
    <w:rsid w:val="005C384B"/>
    <w:rsid w:val="005C3F3B"/>
    <w:rsid w:val="005C5027"/>
    <w:rsid w:val="005C63E0"/>
    <w:rsid w:val="005D03E7"/>
    <w:rsid w:val="005D0D0E"/>
    <w:rsid w:val="005D12F5"/>
    <w:rsid w:val="005D1707"/>
    <w:rsid w:val="005D2FE7"/>
    <w:rsid w:val="005D322E"/>
    <w:rsid w:val="005D3C12"/>
    <w:rsid w:val="005D5ECA"/>
    <w:rsid w:val="005D5F40"/>
    <w:rsid w:val="005E06E4"/>
    <w:rsid w:val="005E13F3"/>
    <w:rsid w:val="005E19C2"/>
    <w:rsid w:val="005E26BD"/>
    <w:rsid w:val="005E29C4"/>
    <w:rsid w:val="005E2CAB"/>
    <w:rsid w:val="005E3160"/>
    <w:rsid w:val="005E423F"/>
    <w:rsid w:val="005E4510"/>
    <w:rsid w:val="005E4C0B"/>
    <w:rsid w:val="005E5CC8"/>
    <w:rsid w:val="005E6456"/>
    <w:rsid w:val="005E720E"/>
    <w:rsid w:val="005E7722"/>
    <w:rsid w:val="005F07FB"/>
    <w:rsid w:val="005F27DA"/>
    <w:rsid w:val="005F29EE"/>
    <w:rsid w:val="005F3780"/>
    <w:rsid w:val="005F389E"/>
    <w:rsid w:val="005F3D0D"/>
    <w:rsid w:val="005F3D57"/>
    <w:rsid w:val="005F666F"/>
    <w:rsid w:val="005F69A6"/>
    <w:rsid w:val="005F7128"/>
    <w:rsid w:val="005F7655"/>
    <w:rsid w:val="005F7801"/>
    <w:rsid w:val="005F7BA4"/>
    <w:rsid w:val="00600884"/>
    <w:rsid w:val="006016BA"/>
    <w:rsid w:val="00601A94"/>
    <w:rsid w:val="00601B64"/>
    <w:rsid w:val="006020AA"/>
    <w:rsid w:val="00602405"/>
    <w:rsid w:val="00602565"/>
    <w:rsid w:val="00603154"/>
    <w:rsid w:val="00603646"/>
    <w:rsid w:val="006049E0"/>
    <w:rsid w:val="00605296"/>
    <w:rsid w:val="0060570F"/>
    <w:rsid w:val="0060660B"/>
    <w:rsid w:val="00606D12"/>
    <w:rsid w:val="00606D5D"/>
    <w:rsid w:val="006072B4"/>
    <w:rsid w:val="00607790"/>
    <w:rsid w:val="00607D5A"/>
    <w:rsid w:val="0061007E"/>
    <w:rsid w:val="006115DE"/>
    <w:rsid w:val="00612123"/>
    <w:rsid w:val="00612DAB"/>
    <w:rsid w:val="0061321C"/>
    <w:rsid w:val="006139E9"/>
    <w:rsid w:val="00614389"/>
    <w:rsid w:val="00615171"/>
    <w:rsid w:val="0061660A"/>
    <w:rsid w:val="00616797"/>
    <w:rsid w:val="00616D52"/>
    <w:rsid w:val="00617C4E"/>
    <w:rsid w:val="00620418"/>
    <w:rsid w:val="006218C6"/>
    <w:rsid w:val="006220E4"/>
    <w:rsid w:val="0062318B"/>
    <w:rsid w:val="006231B2"/>
    <w:rsid w:val="0062455F"/>
    <w:rsid w:val="006256A8"/>
    <w:rsid w:val="00627745"/>
    <w:rsid w:val="00627BCA"/>
    <w:rsid w:val="00627C8B"/>
    <w:rsid w:val="00627FC6"/>
    <w:rsid w:val="00630535"/>
    <w:rsid w:val="00632781"/>
    <w:rsid w:val="00632D50"/>
    <w:rsid w:val="00632D51"/>
    <w:rsid w:val="00633ED6"/>
    <w:rsid w:val="006340F8"/>
    <w:rsid w:val="00634787"/>
    <w:rsid w:val="006354B4"/>
    <w:rsid w:val="0063683F"/>
    <w:rsid w:val="00636F08"/>
    <w:rsid w:val="006370D2"/>
    <w:rsid w:val="00637E73"/>
    <w:rsid w:val="00640FF5"/>
    <w:rsid w:val="0064141A"/>
    <w:rsid w:val="006415CE"/>
    <w:rsid w:val="00642362"/>
    <w:rsid w:val="00642BE0"/>
    <w:rsid w:val="0064508D"/>
    <w:rsid w:val="00645D3F"/>
    <w:rsid w:val="006462AA"/>
    <w:rsid w:val="00646D5A"/>
    <w:rsid w:val="006473AB"/>
    <w:rsid w:val="00647BFB"/>
    <w:rsid w:val="00652F66"/>
    <w:rsid w:val="006546F5"/>
    <w:rsid w:val="006548DF"/>
    <w:rsid w:val="00654911"/>
    <w:rsid w:val="00654BCC"/>
    <w:rsid w:val="006563B3"/>
    <w:rsid w:val="006574AB"/>
    <w:rsid w:val="00657CEE"/>
    <w:rsid w:val="00660337"/>
    <w:rsid w:val="00661B6A"/>
    <w:rsid w:val="00661BD1"/>
    <w:rsid w:val="00661BD8"/>
    <w:rsid w:val="00661CF3"/>
    <w:rsid w:val="00661F42"/>
    <w:rsid w:val="00662C26"/>
    <w:rsid w:val="00663180"/>
    <w:rsid w:val="00663E28"/>
    <w:rsid w:val="006640FC"/>
    <w:rsid w:val="00664338"/>
    <w:rsid w:val="00664432"/>
    <w:rsid w:val="00664944"/>
    <w:rsid w:val="00665380"/>
    <w:rsid w:val="00665926"/>
    <w:rsid w:val="00665982"/>
    <w:rsid w:val="00666113"/>
    <w:rsid w:val="00666185"/>
    <w:rsid w:val="00666D22"/>
    <w:rsid w:val="0066746D"/>
    <w:rsid w:val="006675A1"/>
    <w:rsid w:val="00667FA5"/>
    <w:rsid w:val="006708F1"/>
    <w:rsid w:val="00670BC2"/>
    <w:rsid w:val="006719B9"/>
    <w:rsid w:val="00673048"/>
    <w:rsid w:val="0067346D"/>
    <w:rsid w:val="00673626"/>
    <w:rsid w:val="00675825"/>
    <w:rsid w:val="00675FDC"/>
    <w:rsid w:val="0067666A"/>
    <w:rsid w:val="00677B09"/>
    <w:rsid w:val="0068022B"/>
    <w:rsid w:val="00680D91"/>
    <w:rsid w:val="00681109"/>
    <w:rsid w:val="006819EA"/>
    <w:rsid w:val="00681F5A"/>
    <w:rsid w:val="006852C2"/>
    <w:rsid w:val="00685632"/>
    <w:rsid w:val="006856F3"/>
    <w:rsid w:val="00685761"/>
    <w:rsid w:val="00685ABD"/>
    <w:rsid w:val="00686023"/>
    <w:rsid w:val="00686553"/>
    <w:rsid w:val="00687E35"/>
    <w:rsid w:val="00690517"/>
    <w:rsid w:val="00691192"/>
    <w:rsid w:val="006914DC"/>
    <w:rsid w:val="00691A74"/>
    <w:rsid w:val="00691B7B"/>
    <w:rsid w:val="00692F6F"/>
    <w:rsid w:val="006942C4"/>
    <w:rsid w:val="0069596F"/>
    <w:rsid w:val="006974B5"/>
    <w:rsid w:val="00697A05"/>
    <w:rsid w:val="00697AAD"/>
    <w:rsid w:val="00697BCC"/>
    <w:rsid w:val="00697EA6"/>
    <w:rsid w:val="006A0A32"/>
    <w:rsid w:val="006A0A9C"/>
    <w:rsid w:val="006A1027"/>
    <w:rsid w:val="006A19E6"/>
    <w:rsid w:val="006A3A8D"/>
    <w:rsid w:val="006A44F0"/>
    <w:rsid w:val="006A45B7"/>
    <w:rsid w:val="006A4698"/>
    <w:rsid w:val="006A54A4"/>
    <w:rsid w:val="006A5659"/>
    <w:rsid w:val="006A596C"/>
    <w:rsid w:val="006A59F5"/>
    <w:rsid w:val="006A5A5B"/>
    <w:rsid w:val="006A5DE1"/>
    <w:rsid w:val="006A7290"/>
    <w:rsid w:val="006A7DE3"/>
    <w:rsid w:val="006A7E3C"/>
    <w:rsid w:val="006B0DB2"/>
    <w:rsid w:val="006B10EC"/>
    <w:rsid w:val="006B1AF2"/>
    <w:rsid w:val="006B34F6"/>
    <w:rsid w:val="006B3D10"/>
    <w:rsid w:val="006B3E9F"/>
    <w:rsid w:val="006B50D9"/>
    <w:rsid w:val="006B6378"/>
    <w:rsid w:val="006B6543"/>
    <w:rsid w:val="006B704E"/>
    <w:rsid w:val="006B782D"/>
    <w:rsid w:val="006B7981"/>
    <w:rsid w:val="006C12D9"/>
    <w:rsid w:val="006C1921"/>
    <w:rsid w:val="006C1D7B"/>
    <w:rsid w:val="006C28A7"/>
    <w:rsid w:val="006C4343"/>
    <w:rsid w:val="006C46AA"/>
    <w:rsid w:val="006C53E3"/>
    <w:rsid w:val="006C588F"/>
    <w:rsid w:val="006C6001"/>
    <w:rsid w:val="006C6C5B"/>
    <w:rsid w:val="006C743A"/>
    <w:rsid w:val="006C75D4"/>
    <w:rsid w:val="006C7B8B"/>
    <w:rsid w:val="006D0764"/>
    <w:rsid w:val="006D08E7"/>
    <w:rsid w:val="006D0B88"/>
    <w:rsid w:val="006D144E"/>
    <w:rsid w:val="006D1A0C"/>
    <w:rsid w:val="006D1C23"/>
    <w:rsid w:val="006D2AAA"/>
    <w:rsid w:val="006D2E1D"/>
    <w:rsid w:val="006D31EF"/>
    <w:rsid w:val="006D32DF"/>
    <w:rsid w:val="006D3681"/>
    <w:rsid w:val="006D7979"/>
    <w:rsid w:val="006D7CFA"/>
    <w:rsid w:val="006E13BA"/>
    <w:rsid w:val="006E178C"/>
    <w:rsid w:val="006E1873"/>
    <w:rsid w:val="006E20CA"/>
    <w:rsid w:val="006E2F17"/>
    <w:rsid w:val="006E302C"/>
    <w:rsid w:val="006E4474"/>
    <w:rsid w:val="006E484A"/>
    <w:rsid w:val="006E52BC"/>
    <w:rsid w:val="006E5D44"/>
    <w:rsid w:val="006F0A32"/>
    <w:rsid w:val="006F1401"/>
    <w:rsid w:val="006F1DE4"/>
    <w:rsid w:val="006F30F9"/>
    <w:rsid w:val="006F326F"/>
    <w:rsid w:val="006F3AE7"/>
    <w:rsid w:val="006F3C70"/>
    <w:rsid w:val="006F4F5E"/>
    <w:rsid w:val="006F56AB"/>
    <w:rsid w:val="006F5758"/>
    <w:rsid w:val="006F6659"/>
    <w:rsid w:val="006F72AD"/>
    <w:rsid w:val="006F752E"/>
    <w:rsid w:val="006F76FF"/>
    <w:rsid w:val="006F7AA4"/>
    <w:rsid w:val="0070017B"/>
    <w:rsid w:val="00700D0F"/>
    <w:rsid w:val="00700D73"/>
    <w:rsid w:val="0070115B"/>
    <w:rsid w:val="007020E0"/>
    <w:rsid w:val="00702231"/>
    <w:rsid w:val="007022DA"/>
    <w:rsid w:val="007027D6"/>
    <w:rsid w:val="00702A6A"/>
    <w:rsid w:val="007030ED"/>
    <w:rsid w:val="00703E23"/>
    <w:rsid w:val="00705313"/>
    <w:rsid w:val="00706DCC"/>
    <w:rsid w:val="00707593"/>
    <w:rsid w:val="00707A75"/>
    <w:rsid w:val="007110FA"/>
    <w:rsid w:val="0071155E"/>
    <w:rsid w:val="00714114"/>
    <w:rsid w:val="0071542B"/>
    <w:rsid w:val="00715609"/>
    <w:rsid w:val="00715FF2"/>
    <w:rsid w:val="00716412"/>
    <w:rsid w:val="00717773"/>
    <w:rsid w:val="007178E8"/>
    <w:rsid w:val="00717E20"/>
    <w:rsid w:val="00720FCF"/>
    <w:rsid w:val="00721B62"/>
    <w:rsid w:val="00721B7F"/>
    <w:rsid w:val="0072217B"/>
    <w:rsid w:val="0072225F"/>
    <w:rsid w:val="00722711"/>
    <w:rsid w:val="00723200"/>
    <w:rsid w:val="00725540"/>
    <w:rsid w:val="00725AB7"/>
    <w:rsid w:val="00725ADF"/>
    <w:rsid w:val="00725B8E"/>
    <w:rsid w:val="0072656D"/>
    <w:rsid w:val="00726B03"/>
    <w:rsid w:val="007271EF"/>
    <w:rsid w:val="007279BF"/>
    <w:rsid w:val="00727F31"/>
    <w:rsid w:val="00730611"/>
    <w:rsid w:val="00731365"/>
    <w:rsid w:val="007316F1"/>
    <w:rsid w:val="0073242F"/>
    <w:rsid w:val="007324CB"/>
    <w:rsid w:val="00732705"/>
    <w:rsid w:val="007337A6"/>
    <w:rsid w:val="00733AA3"/>
    <w:rsid w:val="00734E7D"/>
    <w:rsid w:val="007354FE"/>
    <w:rsid w:val="0073644E"/>
    <w:rsid w:val="007367EE"/>
    <w:rsid w:val="0073716D"/>
    <w:rsid w:val="007404E8"/>
    <w:rsid w:val="007406AF"/>
    <w:rsid w:val="00740760"/>
    <w:rsid w:val="00740858"/>
    <w:rsid w:val="007414CE"/>
    <w:rsid w:val="00743E29"/>
    <w:rsid w:val="00743FD4"/>
    <w:rsid w:val="00744FFC"/>
    <w:rsid w:val="00745F20"/>
    <w:rsid w:val="007461E6"/>
    <w:rsid w:val="00747579"/>
    <w:rsid w:val="00747EF1"/>
    <w:rsid w:val="0075099A"/>
    <w:rsid w:val="0075475D"/>
    <w:rsid w:val="00754965"/>
    <w:rsid w:val="00754976"/>
    <w:rsid w:val="00754A5F"/>
    <w:rsid w:val="00754D2B"/>
    <w:rsid w:val="007552F9"/>
    <w:rsid w:val="00757498"/>
    <w:rsid w:val="00760567"/>
    <w:rsid w:val="00760F4A"/>
    <w:rsid w:val="00761BE3"/>
    <w:rsid w:val="00762EF8"/>
    <w:rsid w:val="00762FF0"/>
    <w:rsid w:val="00763007"/>
    <w:rsid w:val="007644CA"/>
    <w:rsid w:val="00765201"/>
    <w:rsid w:val="00765BCF"/>
    <w:rsid w:val="00766161"/>
    <w:rsid w:val="007670F0"/>
    <w:rsid w:val="0077030F"/>
    <w:rsid w:val="00771787"/>
    <w:rsid w:val="0077264B"/>
    <w:rsid w:val="00772BB1"/>
    <w:rsid w:val="00773212"/>
    <w:rsid w:val="00775BFD"/>
    <w:rsid w:val="007805DC"/>
    <w:rsid w:val="007808D7"/>
    <w:rsid w:val="00780B82"/>
    <w:rsid w:val="00780E0E"/>
    <w:rsid w:val="00781157"/>
    <w:rsid w:val="0078164E"/>
    <w:rsid w:val="00784635"/>
    <w:rsid w:val="0078524F"/>
    <w:rsid w:val="007856D4"/>
    <w:rsid w:val="00786891"/>
    <w:rsid w:val="00787ABC"/>
    <w:rsid w:val="00787FB3"/>
    <w:rsid w:val="00787FE2"/>
    <w:rsid w:val="00790D24"/>
    <w:rsid w:val="00792051"/>
    <w:rsid w:val="00792BC5"/>
    <w:rsid w:val="00792C12"/>
    <w:rsid w:val="00793C67"/>
    <w:rsid w:val="00795050"/>
    <w:rsid w:val="00795246"/>
    <w:rsid w:val="0079524B"/>
    <w:rsid w:val="0079525F"/>
    <w:rsid w:val="00795636"/>
    <w:rsid w:val="007959B2"/>
    <w:rsid w:val="00795AF7"/>
    <w:rsid w:val="00796ED7"/>
    <w:rsid w:val="007A1256"/>
    <w:rsid w:val="007A2D78"/>
    <w:rsid w:val="007A2E30"/>
    <w:rsid w:val="007A3087"/>
    <w:rsid w:val="007A47A1"/>
    <w:rsid w:val="007A4F09"/>
    <w:rsid w:val="007A562F"/>
    <w:rsid w:val="007A6816"/>
    <w:rsid w:val="007A6C8A"/>
    <w:rsid w:val="007A7705"/>
    <w:rsid w:val="007B01A6"/>
    <w:rsid w:val="007B0241"/>
    <w:rsid w:val="007B038F"/>
    <w:rsid w:val="007B172C"/>
    <w:rsid w:val="007B1CCC"/>
    <w:rsid w:val="007B28BC"/>
    <w:rsid w:val="007B389B"/>
    <w:rsid w:val="007B43BE"/>
    <w:rsid w:val="007B5345"/>
    <w:rsid w:val="007B557D"/>
    <w:rsid w:val="007B677D"/>
    <w:rsid w:val="007B6EA0"/>
    <w:rsid w:val="007B6F2D"/>
    <w:rsid w:val="007C01A9"/>
    <w:rsid w:val="007C0255"/>
    <w:rsid w:val="007C036E"/>
    <w:rsid w:val="007C10F8"/>
    <w:rsid w:val="007C178C"/>
    <w:rsid w:val="007C28CF"/>
    <w:rsid w:val="007C33AC"/>
    <w:rsid w:val="007C3BDE"/>
    <w:rsid w:val="007C4029"/>
    <w:rsid w:val="007C490D"/>
    <w:rsid w:val="007C4FEA"/>
    <w:rsid w:val="007C504F"/>
    <w:rsid w:val="007C5EF2"/>
    <w:rsid w:val="007C6894"/>
    <w:rsid w:val="007D100B"/>
    <w:rsid w:val="007D1DD5"/>
    <w:rsid w:val="007D2A9C"/>
    <w:rsid w:val="007D326C"/>
    <w:rsid w:val="007D3531"/>
    <w:rsid w:val="007D48F9"/>
    <w:rsid w:val="007D5580"/>
    <w:rsid w:val="007D71EC"/>
    <w:rsid w:val="007E11CC"/>
    <w:rsid w:val="007E19F8"/>
    <w:rsid w:val="007E2649"/>
    <w:rsid w:val="007E2FAA"/>
    <w:rsid w:val="007E39EF"/>
    <w:rsid w:val="007E3A75"/>
    <w:rsid w:val="007E563F"/>
    <w:rsid w:val="007E6440"/>
    <w:rsid w:val="007E6B0B"/>
    <w:rsid w:val="007E6D01"/>
    <w:rsid w:val="007E6D07"/>
    <w:rsid w:val="007E755E"/>
    <w:rsid w:val="007F0224"/>
    <w:rsid w:val="007F0BDF"/>
    <w:rsid w:val="007F0FA4"/>
    <w:rsid w:val="007F150C"/>
    <w:rsid w:val="007F2477"/>
    <w:rsid w:val="007F2B1D"/>
    <w:rsid w:val="007F3AC9"/>
    <w:rsid w:val="007F5168"/>
    <w:rsid w:val="007F624A"/>
    <w:rsid w:val="007F62C6"/>
    <w:rsid w:val="007F6D5C"/>
    <w:rsid w:val="008009E5"/>
    <w:rsid w:val="00800E10"/>
    <w:rsid w:val="00801B37"/>
    <w:rsid w:val="00803529"/>
    <w:rsid w:val="008035B7"/>
    <w:rsid w:val="00803E43"/>
    <w:rsid w:val="00803F20"/>
    <w:rsid w:val="00804618"/>
    <w:rsid w:val="00804AEC"/>
    <w:rsid w:val="0080512A"/>
    <w:rsid w:val="00805202"/>
    <w:rsid w:val="00805F80"/>
    <w:rsid w:val="008063A9"/>
    <w:rsid w:val="00806A11"/>
    <w:rsid w:val="00806A73"/>
    <w:rsid w:val="00806E68"/>
    <w:rsid w:val="00810465"/>
    <w:rsid w:val="00810536"/>
    <w:rsid w:val="0081058C"/>
    <w:rsid w:val="008106EA"/>
    <w:rsid w:val="00812034"/>
    <w:rsid w:val="00812DDF"/>
    <w:rsid w:val="00812ED4"/>
    <w:rsid w:val="00813E1E"/>
    <w:rsid w:val="00813E57"/>
    <w:rsid w:val="008141E9"/>
    <w:rsid w:val="0081461E"/>
    <w:rsid w:val="00814C0F"/>
    <w:rsid w:val="008151DC"/>
    <w:rsid w:val="00816200"/>
    <w:rsid w:val="008167C8"/>
    <w:rsid w:val="00816B6A"/>
    <w:rsid w:val="00817AC6"/>
    <w:rsid w:val="00817CA4"/>
    <w:rsid w:val="00817D9F"/>
    <w:rsid w:val="00820598"/>
    <w:rsid w:val="00820FFC"/>
    <w:rsid w:val="008216E0"/>
    <w:rsid w:val="00821C83"/>
    <w:rsid w:val="00821EC8"/>
    <w:rsid w:val="0082281C"/>
    <w:rsid w:val="00822F44"/>
    <w:rsid w:val="00823927"/>
    <w:rsid w:val="00823CE4"/>
    <w:rsid w:val="00823FD5"/>
    <w:rsid w:val="00824408"/>
    <w:rsid w:val="00824541"/>
    <w:rsid w:val="00825094"/>
    <w:rsid w:val="00825956"/>
    <w:rsid w:val="00825E9C"/>
    <w:rsid w:val="0082653A"/>
    <w:rsid w:val="00826D68"/>
    <w:rsid w:val="00826E9E"/>
    <w:rsid w:val="00827ABF"/>
    <w:rsid w:val="00831A77"/>
    <w:rsid w:val="00833364"/>
    <w:rsid w:val="00833467"/>
    <w:rsid w:val="00833851"/>
    <w:rsid w:val="008341A5"/>
    <w:rsid w:val="00834442"/>
    <w:rsid w:val="0083450C"/>
    <w:rsid w:val="00835146"/>
    <w:rsid w:val="00835F4B"/>
    <w:rsid w:val="0083638C"/>
    <w:rsid w:val="0083741A"/>
    <w:rsid w:val="00837A43"/>
    <w:rsid w:val="00840E02"/>
    <w:rsid w:val="008412BA"/>
    <w:rsid w:val="0084236C"/>
    <w:rsid w:val="00843C72"/>
    <w:rsid w:val="00844543"/>
    <w:rsid w:val="008466DB"/>
    <w:rsid w:val="00846752"/>
    <w:rsid w:val="008475DB"/>
    <w:rsid w:val="00847964"/>
    <w:rsid w:val="00850BCC"/>
    <w:rsid w:val="00851814"/>
    <w:rsid w:val="00852321"/>
    <w:rsid w:val="00852A81"/>
    <w:rsid w:val="00853783"/>
    <w:rsid w:val="00854690"/>
    <w:rsid w:val="008548B7"/>
    <w:rsid w:val="008552C6"/>
    <w:rsid w:val="00857169"/>
    <w:rsid w:val="00857670"/>
    <w:rsid w:val="0086515C"/>
    <w:rsid w:val="008658AF"/>
    <w:rsid w:val="00865BA2"/>
    <w:rsid w:val="008716E8"/>
    <w:rsid w:val="00872FB8"/>
    <w:rsid w:val="00873E02"/>
    <w:rsid w:val="008747D2"/>
    <w:rsid w:val="0087518B"/>
    <w:rsid w:val="00875781"/>
    <w:rsid w:val="0087660B"/>
    <w:rsid w:val="00876673"/>
    <w:rsid w:val="00876F04"/>
    <w:rsid w:val="00877717"/>
    <w:rsid w:val="008777D5"/>
    <w:rsid w:val="008802B7"/>
    <w:rsid w:val="008810C2"/>
    <w:rsid w:val="00881ABF"/>
    <w:rsid w:val="008848D0"/>
    <w:rsid w:val="0088495B"/>
    <w:rsid w:val="00885084"/>
    <w:rsid w:val="008859C4"/>
    <w:rsid w:val="00885D0E"/>
    <w:rsid w:val="0088652B"/>
    <w:rsid w:val="0088738C"/>
    <w:rsid w:val="00887BCA"/>
    <w:rsid w:val="008900CE"/>
    <w:rsid w:val="0089033D"/>
    <w:rsid w:val="0089190B"/>
    <w:rsid w:val="00891CB6"/>
    <w:rsid w:val="00891FC1"/>
    <w:rsid w:val="0089248A"/>
    <w:rsid w:val="00892572"/>
    <w:rsid w:val="00892A51"/>
    <w:rsid w:val="00892A95"/>
    <w:rsid w:val="00894B28"/>
    <w:rsid w:val="00895D21"/>
    <w:rsid w:val="00896612"/>
    <w:rsid w:val="00896770"/>
    <w:rsid w:val="00896C6C"/>
    <w:rsid w:val="008A02E3"/>
    <w:rsid w:val="008A0AE5"/>
    <w:rsid w:val="008A1101"/>
    <w:rsid w:val="008A147B"/>
    <w:rsid w:val="008A154B"/>
    <w:rsid w:val="008A1950"/>
    <w:rsid w:val="008A1AAB"/>
    <w:rsid w:val="008A27FE"/>
    <w:rsid w:val="008A3705"/>
    <w:rsid w:val="008A3D0D"/>
    <w:rsid w:val="008A432E"/>
    <w:rsid w:val="008A43F8"/>
    <w:rsid w:val="008A541C"/>
    <w:rsid w:val="008A624A"/>
    <w:rsid w:val="008A6F44"/>
    <w:rsid w:val="008A72C3"/>
    <w:rsid w:val="008A7DAD"/>
    <w:rsid w:val="008B0427"/>
    <w:rsid w:val="008B17C7"/>
    <w:rsid w:val="008B1A2D"/>
    <w:rsid w:val="008B2217"/>
    <w:rsid w:val="008B30E5"/>
    <w:rsid w:val="008B3781"/>
    <w:rsid w:val="008B4296"/>
    <w:rsid w:val="008B42DE"/>
    <w:rsid w:val="008B58D4"/>
    <w:rsid w:val="008B5D18"/>
    <w:rsid w:val="008B6A13"/>
    <w:rsid w:val="008B76DE"/>
    <w:rsid w:val="008B78DE"/>
    <w:rsid w:val="008C0624"/>
    <w:rsid w:val="008C17EB"/>
    <w:rsid w:val="008C1D5F"/>
    <w:rsid w:val="008C2BEC"/>
    <w:rsid w:val="008C2ECE"/>
    <w:rsid w:val="008C33DF"/>
    <w:rsid w:val="008C3BC9"/>
    <w:rsid w:val="008C4208"/>
    <w:rsid w:val="008C421E"/>
    <w:rsid w:val="008C43FE"/>
    <w:rsid w:val="008C4F0A"/>
    <w:rsid w:val="008C5803"/>
    <w:rsid w:val="008C5AE4"/>
    <w:rsid w:val="008C63C8"/>
    <w:rsid w:val="008C7E35"/>
    <w:rsid w:val="008D070B"/>
    <w:rsid w:val="008D0AFF"/>
    <w:rsid w:val="008D0D61"/>
    <w:rsid w:val="008D13DA"/>
    <w:rsid w:val="008D1578"/>
    <w:rsid w:val="008D25F2"/>
    <w:rsid w:val="008D27E2"/>
    <w:rsid w:val="008D28D7"/>
    <w:rsid w:val="008D2A43"/>
    <w:rsid w:val="008D2CE5"/>
    <w:rsid w:val="008D3F7E"/>
    <w:rsid w:val="008D5026"/>
    <w:rsid w:val="008D53B4"/>
    <w:rsid w:val="008D670D"/>
    <w:rsid w:val="008D690D"/>
    <w:rsid w:val="008D6EB1"/>
    <w:rsid w:val="008D6FC9"/>
    <w:rsid w:val="008E0062"/>
    <w:rsid w:val="008E0D77"/>
    <w:rsid w:val="008E161B"/>
    <w:rsid w:val="008E2722"/>
    <w:rsid w:val="008E2E9E"/>
    <w:rsid w:val="008E377D"/>
    <w:rsid w:val="008E3A8D"/>
    <w:rsid w:val="008E3D4F"/>
    <w:rsid w:val="008E459B"/>
    <w:rsid w:val="008E4B2E"/>
    <w:rsid w:val="008E4F8F"/>
    <w:rsid w:val="008E5256"/>
    <w:rsid w:val="008E53EA"/>
    <w:rsid w:val="008E57DB"/>
    <w:rsid w:val="008E5A0A"/>
    <w:rsid w:val="008E5DA1"/>
    <w:rsid w:val="008E6429"/>
    <w:rsid w:val="008E7856"/>
    <w:rsid w:val="008F0388"/>
    <w:rsid w:val="008F125D"/>
    <w:rsid w:val="008F15FF"/>
    <w:rsid w:val="008F1C54"/>
    <w:rsid w:val="008F1CEE"/>
    <w:rsid w:val="008F29C9"/>
    <w:rsid w:val="008F32EA"/>
    <w:rsid w:val="008F3A73"/>
    <w:rsid w:val="008F47C8"/>
    <w:rsid w:val="008F4983"/>
    <w:rsid w:val="008F6121"/>
    <w:rsid w:val="008F66D7"/>
    <w:rsid w:val="008F7969"/>
    <w:rsid w:val="009002B8"/>
    <w:rsid w:val="0090076E"/>
    <w:rsid w:val="00902C45"/>
    <w:rsid w:val="00910A0F"/>
    <w:rsid w:val="00916667"/>
    <w:rsid w:val="00916941"/>
    <w:rsid w:val="00916AE7"/>
    <w:rsid w:val="00916B2B"/>
    <w:rsid w:val="00916B2E"/>
    <w:rsid w:val="00917619"/>
    <w:rsid w:val="009210DE"/>
    <w:rsid w:val="0092255B"/>
    <w:rsid w:val="009228BB"/>
    <w:rsid w:val="00922A6A"/>
    <w:rsid w:val="00922B14"/>
    <w:rsid w:val="0092369A"/>
    <w:rsid w:val="009243AF"/>
    <w:rsid w:val="00925551"/>
    <w:rsid w:val="0092732F"/>
    <w:rsid w:val="00927484"/>
    <w:rsid w:val="009303E1"/>
    <w:rsid w:val="0093064A"/>
    <w:rsid w:val="00930E50"/>
    <w:rsid w:val="00931105"/>
    <w:rsid w:val="009315EC"/>
    <w:rsid w:val="009317F1"/>
    <w:rsid w:val="00931A30"/>
    <w:rsid w:val="00931BFC"/>
    <w:rsid w:val="00933124"/>
    <w:rsid w:val="00933B43"/>
    <w:rsid w:val="009343AF"/>
    <w:rsid w:val="009362D5"/>
    <w:rsid w:val="00936A4F"/>
    <w:rsid w:val="00936F48"/>
    <w:rsid w:val="009372EE"/>
    <w:rsid w:val="00937CEB"/>
    <w:rsid w:val="00941B7F"/>
    <w:rsid w:val="009429BE"/>
    <w:rsid w:val="009437A6"/>
    <w:rsid w:val="00945662"/>
    <w:rsid w:val="00945B20"/>
    <w:rsid w:val="00946BE6"/>
    <w:rsid w:val="00946EC0"/>
    <w:rsid w:val="00947178"/>
    <w:rsid w:val="009479DD"/>
    <w:rsid w:val="00947C8E"/>
    <w:rsid w:val="00947EFE"/>
    <w:rsid w:val="009511C1"/>
    <w:rsid w:val="009514C5"/>
    <w:rsid w:val="009519F4"/>
    <w:rsid w:val="00951C81"/>
    <w:rsid w:val="00952B02"/>
    <w:rsid w:val="00952D0C"/>
    <w:rsid w:val="00954F40"/>
    <w:rsid w:val="0095526D"/>
    <w:rsid w:val="009557F3"/>
    <w:rsid w:val="0095644F"/>
    <w:rsid w:val="00960A0C"/>
    <w:rsid w:val="0096125B"/>
    <w:rsid w:val="00961516"/>
    <w:rsid w:val="00962308"/>
    <w:rsid w:val="009626C9"/>
    <w:rsid w:val="00962B42"/>
    <w:rsid w:val="009631F7"/>
    <w:rsid w:val="009632C5"/>
    <w:rsid w:val="00963A76"/>
    <w:rsid w:val="00963B7C"/>
    <w:rsid w:val="00963DD4"/>
    <w:rsid w:val="00964177"/>
    <w:rsid w:val="00967FB6"/>
    <w:rsid w:val="009703F0"/>
    <w:rsid w:val="00975052"/>
    <w:rsid w:val="0097511E"/>
    <w:rsid w:val="009753A1"/>
    <w:rsid w:val="00975E2E"/>
    <w:rsid w:val="00976085"/>
    <w:rsid w:val="00976312"/>
    <w:rsid w:val="00977891"/>
    <w:rsid w:val="00980666"/>
    <w:rsid w:val="009810C6"/>
    <w:rsid w:val="00982D77"/>
    <w:rsid w:val="009837EA"/>
    <w:rsid w:val="00984626"/>
    <w:rsid w:val="009847C0"/>
    <w:rsid w:val="0098490D"/>
    <w:rsid w:val="00985EAC"/>
    <w:rsid w:val="00986986"/>
    <w:rsid w:val="00987A50"/>
    <w:rsid w:val="00987C53"/>
    <w:rsid w:val="00990EAB"/>
    <w:rsid w:val="00992D4F"/>
    <w:rsid w:val="00992E3E"/>
    <w:rsid w:val="00992F19"/>
    <w:rsid w:val="0099373F"/>
    <w:rsid w:val="009939A3"/>
    <w:rsid w:val="009947BD"/>
    <w:rsid w:val="00994B35"/>
    <w:rsid w:val="00994F8B"/>
    <w:rsid w:val="00995130"/>
    <w:rsid w:val="0099619C"/>
    <w:rsid w:val="00996C3E"/>
    <w:rsid w:val="00997F4D"/>
    <w:rsid w:val="009A0046"/>
    <w:rsid w:val="009A0581"/>
    <w:rsid w:val="009A0CA2"/>
    <w:rsid w:val="009A0E57"/>
    <w:rsid w:val="009A18BC"/>
    <w:rsid w:val="009A23F0"/>
    <w:rsid w:val="009A2999"/>
    <w:rsid w:val="009A347C"/>
    <w:rsid w:val="009A4141"/>
    <w:rsid w:val="009A49E6"/>
    <w:rsid w:val="009A4BCE"/>
    <w:rsid w:val="009A7F6B"/>
    <w:rsid w:val="009B041B"/>
    <w:rsid w:val="009B0F42"/>
    <w:rsid w:val="009B2043"/>
    <w:rsid w:val="009B3710"/>
    <w:rsid w:val="009B3869"/>
    <w:rsid w:val="009B39ED"/>
    <w:rsid w:val="009B4E05"/>
    <w:rsid w:val="009B53A0"/>
    <w:rsid w:val="009B5767"/>
    <w:rsid w:val="009B6449"/>
    <w:rsid w:val="009B7FB2"/>
    <w:rsid w:val="009C0C5F"/>
    <w:rsid w:val="009C1888"/>
    <w:rsid w:val="009C262E"/>
    <w:rsid w:val="009C3E34"/>
    <w:rsid w:val="009C4E87"/>
    <w:rsid w:val="009C5799"/>
    <w:rsid w:val="009C5B1F"/>
    <w:rsid w:val="009C5C4A"/>
    <w:rsid w:val="009C65E6"/>
    <w:rsid w:val="009C67E5"/>
    <w:rsid w:val="009C6C2B"/>
    <w:rsid w:val="009C7090"/>
    <w:rsid w:val="009C7D63"/>
    <w:rsid w:val="009D0D6D"/>
    <w:rsid w:val="009D11CE"/>
    <w:rsid w:val="009D18D7"/>
    <w:rsid w:val="009D27F6"/>
    <w:rsid w:val="009D2F13"/>
    <w:rsid w:val="009D3132"/>
    <w:rsid w:val="009D3E24"/>
    <w:rsid w:val="009D41F6"/>
    <w:rsid w:val="009D4842"/>
    <w:rsid w:val="009D5470"/>
    <w:rsid w:val="009D71DB"/>
    <w:rsid w:val="009D7670"/>
    <w:rsid w:val="009D769C"/>
    <w:rsid w:val="009D76F3"/>
    <w:rsid w:val="009E009B"/>
    <w:rsid w:val="009E1CB3"/>
    <w:rsid w:val="009E27BB"/>
    <w:rsid w:val="009E2978"/>
    <w:rsid w:val="009E3054"/>
    <w:rsid w:val="009E4E6D"/>
    <w:rsid w:val="009E50E4"/>
    <w:rsid w:val="009E5213"/>
    <w:rsid w:val="009E5555"/>
    <w:rsid w:val="009E5833"/>
    <w:rsid w:val="009E60BC"/>
    <w:rsid w:val="009E74B6"/>
    <w:rsid w:val="009F02E0"/>
    <w:rsid w:val="009F13CE"/>
    <w:rsid w:val="009F1C3A"/>
    <w:rsid w:val="009F2246"/>
    <w:rsid w:val="009F2327"/>
    <w:rsid w:val="009F268C"/>
    <w:rsid w:val="009F3E32"/>
    <w:rsid w:val="009F51F6"/>
    <w:rsid w:val="009F5A8C"/>
    <w:rsid w:val="009F6646"/>
    <w:rsid w:val="00A01A02"/>
    <w:rsid w:val="00A0297E"/>
    <w:rsid w:val="00A035EB"/>
    <w:rsid w:val="00A0371E"/>
    <w:rsid w:val="00A03D97"/>
    <w:rsid w:val="00A03E76"/>
    <w:rsid w:val="00A04603"/>
    <w:rsid w:val="00A048E8"/>
    <w:rsid w:val="00A07137"/>
    <w:rsid w:val="00A07AC5"/>
    <w:rsid w:val="00A10058"/>
    <w:rsid w:val="00A110AC"/>
    <w:rsid w:val="00A110D8"/>
    <w:rsid w:val="00A11781"/>
    <w:rsid w:val="00A12404"/>
    <w:rsid w:val="00A13A37"/>
    <w:rsid w:val="00A13E88"/>
    <w:rsid w:val="00A1439A"/>
    <w:rsid w:val="00A15666"/>
    <w:rsid w:val="00A156F3"/>
    <w:rsid w:val="00A15D0F"/>
    <w:rsid w:val="00A15E41"/>
    <w:rsid w:val="00A17BAB"/>
    <w:rsid w:val="00A20132"/>
    <w:rsid w:val="00A21B83"/>
    <w:rsid w:val="00A21ECE"/>
    <w:rsid w:val="00A22766"/>
    <w:rsid w:val="00A228EC"/>
    <w:rsid w:val="00A23ADA"/>
    <w:rsid w:val="00A24691"/>
    <w:rsid w:val="00A25E0B"/>
    <w:rsid w:val="00A25E36"/>
    <w:rsid w:val="00A26406"/>
    <w:rsid w:val="00A27104"/>
    <w:rsid w:val="00A27D2A"/>
    <w:rsid w:val="00A305E6"/>
    <w:rsid w:val="00A306D5"/>
    <w:rsid w:val="00A30D5D"/>
    <w:rsid w:val="00A31338"/>
    <w:rsid w:val="00A3175F"/>
    <w:rsid w:val="00A3250A"/>
    <w:rsid w:val="00A32732"/>
    <w:rsid w:val="00A32EFE"/>
    <w:rsid w:val="00A341F2"/>
    <w:rsid w:val="00A35A97"/>
    <w:rsid w:val="00A35E12"/>
    <w:rsid w:val="00A35F72"/>
    <w:rsid w:val="00A361F3"/>
    <w:rsid w:val="00A36B14"/>
    <w:rsid w:val="00A3763A"/>
    <w:rsid w:val="00A37FC2"/>
    <w:rsid w:val="00A40460"/>
    <w:rsid w:val="00A4086C"/>
    <w:rsid w:val="00A41E87"/>
    <w:rsid w:val="00A43514"/>
    <w:rsid w:val="00A43B87"/>
    <w:rsid w:val="00A43DA9"/>
    <w:rsid w:val="00A43E2C"/>
    <w:rsid w:val="00A44788"/>
    <w:rsid w:val="00A4511E"/>
    <w:rsid w:val="00A4552F"/>
    <w:rsid w:val="00A45890"/>
    <w:rsid w:val="00A45E26"/>
    <w:rsid w:val="00A47B64"/>
    <w:rsid w:val="00A47CF1"/>
    <w:rsid w:val="00A50EE6"/>
    <w:rsid w:val="00A5284E"/>
    <w:rsid w:val="00A52DE2"/>
    <w:rsid w:val="00A53292"/>
    <w:rsid w:val="00A551E4"/>
    <w:rsid w:val="00A565B9"/>
    <w:rsid w:val="00A56BB5"/>
    <w:rsid w:val="00A579DE"/>
    <w:rsid w:val="00A57DF1"/>
    <w:rsid w:val="00A602E3"/>
    <w:rsid w:val="00A606A3"/>
    <w:rsid w:val="00A60854"/>
    <w:rsid w:val="00A60DD6"/>
    <w:rsid w:val="00A612E2"/>
    <w:rsid w:val="00A617F4"/>
    <w:rsid w:val="00A61DDF"/>
    <w:rsid w:val="00A61E25"/>
    <w:rsid w:val="00A6227B"/>
    <w:rsid w:val="00A639BE"/>
    <w:rsid w:val="00A65237"/>
    <w:rsid w:val="00A65723"/>
    <w:rsid w:val="00A67428"/>
    <w:rsid w:val="00A679FA"/>
    <w:rsid w:val="00A67C7C"/>
    <w:rsid w:val="00A702F6"/>
    <w:rsid w:val="00A70586"/>
    <w:rsid w:val="00A71101"/>
    <w:rsid w:val="00A71255"/>
    <w:rsid w:val="00A72294"/>
    <w:rsid w:val="00A72A50"/>
    <w:rsid w:val="00A72FFD"/>
    <w:rsid w:val="00A73733"/>
    <w:rsid w:val="00A73974"/>
    <w:rsid w:val="00A742F1"/>
    <w:rsid w:val="00A75201"/>
    <w:rsid w:val="00A75253"/>
    <w:rsid w:val="00A753E4"/>
    <w:rsid w:val="00A77B58"/>
    <w:rsid w:val="00A80434"/>
    <w:rsid w:val="00A81B50"/>
    <w:rsid w:val="00A82362"/>
    <w:rsid w:val="00A83AC7"/>
    <w:rsid w:val="00A857CA"/>
    <w:rsid w:val="00A87005"/>
    <w:rsid w:val="00A87577"/>
    <w:rsid w:val="00A87EA9"/>
    <w:rsid w:val="00A9142A"/>
    <w:rsid w:val="00A91FD5"/>
    <w:rsid w:val="00A92F3D"/>
    <w:rsid w:val="00A9387C"/>
    <w:rsid w:val="00A9486C"/>
    <w:rsid w:val="00A94B6E"/>
    <w:rsid w:val="00A94C95"/>
    <w:rsid w:val="00AA0D59"/>
    <w:rsid w:val="00AA1103"/>
    <w:rsid w:val="00AA2ACE"/>
    <w:rsid w:val="00AA4577"/>
    <w:rsid w:val="00AA560C"/>
    <w:rsid w:val="00AA61E5"/>
    <w:rsid w:val="00AA7CAA"/>
    <w:rsid w:val="00AB1807"/>
    <w:rsid w:val="00AB2B75"/>
    <w:rsid w:val="00AB311E"/>
    <w:rsid w:val="00AB3A98"/>
    <w:rsid w:val="00AB495F"/>
    <w:rsid w:val="00AB4A07"/>
    <w:rsid w:val="00AB542C"/>
    <w:rsid w:val="00AB66D8"/>
    <w:rsid w:val="00AC0BD0"/>
    <w:rsid w:val="00AC309D"/>
    <w:rsid w:val="00AC3728"/>
    <w:rsid w:val="00AC3D94"/>
    <w:rsid w:val="00AC3E31"/>
    <w:rsid w:val="00AC481B"/>
    <w:rsid w:val="00AC53EE"/>
    <w:rsid w:val="00AC590C"/>
    <w:rsid w:val="00AC695E"/>
    <w:rsid w:val="00AC76E2"/>
    <w:rsid w:val="00AD0B36"/>
    <w:rsid w:val="00AD0B6A"/>
    <w:rsid w:val="00AD3233"/>
    <w:rsid w:val="00AD59D2"/>
    <w:rsid w:val="00AD5B29"/>
    <w:rsid w:val="00AD6DE1"/>
    <w:rsid w:val="00AD6F46"/>
    <w:rsid w:val="00AD6F84"/>
    <w:rsid w:val="00AD7886"/>
    <w:rsid w:val="00AE0D64"/>
    <w:rsid w:val="00AE0F16"/>
    <w:rsid w:val="00AE1440"/>
    <w:rsid w:val="00AE1459"/>
    <w:rsid w:val="00AE2131"/>
    <w:rsid w:val="00AE2C93"/>
    <w:rsid w:val="00AE2C99"/>
    <w:rsid w:val="00AE34B3"/>
    <w:rsid w:val="00AE47A1"/>
    <w:rsid w:val="00AE49C2"/>
    <w:rsid w:val="00AE5893"/>
    <w:rsid w:val="00AE60DB"/>
    <w:rsid w:val="00AE666A"/>
    <w:rsid w:val="00AE6A14"/>
    <w:rsid w:val="00AE6DA4"/>
    <w:rsid w:val="00AE6DF4"/>
    <w:rsid w:val="00AF1F66"/>
    <w:rsid w:val="00AF30AA"/>
    <w:rsid w:val="00AF5754"/>
    <w:rsid w:val="00AF6163"/>
    <w:rsid w:val="00AF62C1"/>
    <w:rsid w:val="00AF79A8"/>
    <w:rsid w:val="00AF7C3C"/>
    <w:rsid w:val="00B00D35"/>
    <w:rsid w:val="00B0166F"/>
    <w:rsid w:val="00B01F40"/>
    <w:rsid w:val="00B0422E"/>
    <w:rsid w:val="00B0455C"/>
    <w:rsid w:val="00B04916"/>
    <w:rsid w:val="00B04980"/>
    <w:rsid w:val="00B0600A"/>
    <w:rsid w:val="00B074D9"/>
    <w:rsid w:val="00B07700"/>
    <w:rsid w:val="00B11769"/>
    <w:rsid w:val="00B120D8"/>
    <w:rsid w:val="00B1324B"/>
    <w:rsid w:val="00B13E8A"/>
    <w:rsid w:val="00B1443C"/>
    <w:rsid w:val="00B14C8D"/>
    <w:rsid w:val="00B15165"/>
    <w:rsid w:val="00B1565C"/>
    <w:rsid w:val="00B15FFE"/>
    <w:rsid w:val="00B16566"/>
    <w:rsid w:val="00B16589"/>
    <w:rsid w:val="00B16EB8"/>
    <w:rsid w:val="00B17075"/>
    <w:rsid w:val="00B17153"/>
    <w:rsid w:val="00B17176"/>
    <w:rsid w:val="00B200D8"/>
    <w:rsid w:val="00B20AA7"/>
    <w:rsid w:val="00B20C24"/>
    <w:rsid w:val="00B211D2"/>
    <w:rsid w:val="00B2169E"/>
    <w:rsid w:val="00B24D85"/>
    <w:rsid w:val="00B25A23"/>
    <w:rsid w:val="00B25B43"/>
    <w:rsid w:val="00B279C9"/>
    <w:rsid w:val="00B305E7"/>
    <w:rsid w:val="00B30668"/>
    <w:rsid w:val="00B311CA"/>
    <w:rsid w:val="00B31955"/>
    <w:rsid w:val="00B32671"/>
    <w:rsid w:val="00B32698"/>
    <w:rsid w:val="00B3273B"/>
    <w:rsid w:val="00B32A66"/>
    <w:rsid w:val="00B33D83"/>
    <w:rsid w:val="00B33EB3"/>
    <w:rsid w:val="00B33F26"/>
    <w:rsid w:val="00B35995"/>
    <w:rsid w:val="00B35F2C"/>
    <w:rsid w:val="00B372F7"/>
    <w:rsid w:val="00B378F1"/>
    <w:rsid w:val="00B4127D"/>
    <w:rsid w:val="00B41325"/>
    <w:rsid w:val="00B416DB"/>
    <w:rsid w:val="00B41BCA"/>
    <w:rsid w:val="00B41C50"/>
    <w:rsid w:val="00B426CD"/>
    <w:rsid w:val="00B441CE"/>
    <w:rsid w:val="00B46315"/>
    <w:rsid w:val="00B469FD"/>
    <w:rsid w:val="00B46DCF"/>
    <w:rsid w:val="00B476EE"/>
    <w:rsid w:val="00B47969"/>
    <w:rsid w:val="00B47FE5"/>
    <w:rsid w:val="00B50BBB"/>
    <w:rsid w:val="00B523A2"/>
    <w:rsid w:val="00B549FA"/>
    <w:rsid w:val="00B54C57"/>
    <w:rsid w:val="00B5627F"/>
    <w:rsid w:val="00B56477"/>
    <w:rsid w:val="00B57D3A"/>
    <w:rsid w:val="00B62F7A"/>
    <w:rsid w:val="00B631D1"/>
    <w:rsid w:val="00B6349B"/>
    <w:rsid w:val="00B63707"/>
    <w:rsid w:val="00B6436D"/>
    <w:rsid w:val="00B64504"/>
    <w:rsid w:val="00B64CB6"/>
    <w:rsid w:val="00B64D93"/>
    <w:rsid w:val="00B65A44"/>
    <w:rsid w:val="00B6699A"/>
    <w:rsid w:val="00B66E34"/>
    <w:rsid w:val="00B67014"/>
    <w:rsid w:val="00B675D4"/>
    <w:rsid w:val="00B6778D"/>
    <w:rsid w:val="00B70687"/>
    <w:rsid w:val="00B7163F"/>
    <w:rsid w:val="00B71819"/>
    <w:rsid w:val="00B7251B"/>
    <w:rsid w:val="00B7256A"/>
    <w:rsid w:val="00B72E9A"/>
    <w:rsid w:val="00B73371"/>
    <w:rsid w:val="00B75533"/>
    <w:rsid w:val="00B76768"/>
    <w:rsid w:val="00B76A1C"/>
    <w:rsid w:val="00B773F0"/>
    <w:rsid w:val="00B7797D"/>
    <w:rsid w:val="00B8023F"/>
    <w:rsid w:val="00B80362"/>
    <w:rsid w:val="00B80B0C"/>
    <w:rsid w:val="00B82E6C"/>
    <w:rsid w:val="00B835DA"/>
    <w:rsid w:val="00B8490F"/>
    <w:rsid w:val="00B855C9"/>
    <w:rsid w:val="00B856E6"/>
    <w:rsid w:val="00B85EF8"/>
    <w:rsid w:val="00B866DD"/>
    <w:rsid w:val="00B867E5"/>
    <w:rsid w:val="00B869E4"/>
    <w:rsid w:val="00B87783"/>
    <w:rsid w:val="00B90936"/>
    <w:rsid w:val="00B915D1"/>
    <w:rsid w:val="00B922BC"/>
    <w:rsid w:val="00B925EC"/>
    <w:rsid w:val="00B9263E"/>
    <w:rsid w:val="00B92B84"/>
    <w:rsid w:val="00B92D89"/>
    <w:rsid w:val="00B9325D"/>
    <w:rsid w:val="00B938A9"/>
    <w:rsid w:val="00B94F1C"/>
    <w:rsid w:val="00B9501C"/>
    <w:rsid w:val="00B964BA"/>
    <w:rsid w:val="00B96909"/>
    <w:rsid w:val="00B96EFB"/>
    <w:rsid w:val="00B97253"/>
    <w:rsid w:val="00B97A79"/>
    <w:rsid w:val="00BA0783"/>
    <w:rsid w:val="00BA0C25"/>
    <w:rsid w:val="00BA16F6"/>
    <w:rsid w:val="00BA2886"/>
    <w:rsid w:val="00BA35BB"/>
    <w:rsid w:val="00BA3981"/>
    <w:rsid w:val="00BA496D"/>
    <w:rsid w:val="00BA5127"/>
    <w:rsid w:val="00BA5974"/>
    <w:rsid w:val="00BA5CF6"/>
    <w:rsid w:val="00BA6B3E"/>
    <w:rsid w:val="00BA7A39"/>
    <w:rsid w:val="00BA7AA9"/>
    <w:rsid w:val="00BB0390"/>
    <w:rsid w:val="00BB04F0"/>
    <w:rsid w:val="00BB0C97"/>
    <w:rsid w:val="00BB0D86"/>
    <w:rsid w:val="00BB1400"/>
    <w:rsid w:val="00BB14E2"/>
    <w:rsid w:val="00BB1B55"/>
    <w:rsid w:val="00BB1F12"/>
    <w:rsid w:val="00BB21B2"/>
    <w:rsid w:val="00BB2257"/>
    <w:rsid w:val="00BB395E"/>
    <w:rsid w:val="00BB3B58"/>
    <w:rsid w:val="00BB4AD8"/>
    <w:rsid w:val="00BB6ED5"/>
    <w:rsid w:val="00BB7E78"/>
    <w:rsid w:val="00BC0734"/>
    <w:rsid w:val="00BC4BC9"/>
    <w:rsid w:val="00BC68C3"/>
    <w:rsid w:val="00BC6D97"/>
    <w:rsid w:val="00BD1317"/>
    <w:rsid w:val="00BD276F"/>
    <w:rsid w:val="00BD27C6"/>
    <w:rsid w:val="00BD2EF4"/>
    <w:rsid w:val="00BD3F36"/>
    <w:rsid w:val="00BD4016"/>
    <w:rsid w:val="00BD4150"/>
    <w:rsid w:val="00BD4AD5"/>
    <w:rsid w:val="00BD4BC6"/>
    <w:rsid w:val="00BD5952"/>
    <w:rsid w:val="00BD6427"/>
    <w:rsid w:val="00BD6647"/>
    <w:rsid w:val="00BD67EB"/>
    <w:rsid w:val="00BD6A31"/>
    <w:rsid w:val="00BD7DC0"/>
    <w:rsid w:val="00BD7F32"/>
    <w:rsid w:val="00BD7FC7"/>
    <w:rsid w:val="00BE0DEA"/>
    <w:rsid w:val="00BE1321"/>
    <w:rsid w:val="00BE2010"/>
    <w:rsid w:val="00BE2515"/>
    <w:rsid w:val="00BE432E"/>
    <w:rsid w:val="00BE5112"/>
    <w:rsid w:val="00BE65B9"/>
    <w:rsid w:val="00BE682E"/>
    <w:rsid w:val="00BF0851"/>
    <w:rsid w:val="00BF1E7B"/>
    <w:rsid w:val="00BF1F90"/>
    <w:rsid w:val="00BF2021"/>
    <w:rsid w:val="00BF21D0"/>
    <w:rsid w:val="00BF3BC6"/>
    <w:rsid w:val="00BF43A3"/>
    <w:rsid w:val="00BF55BF"/>
    <w:rsid w:val="00BF5999"/>
    <w:rsid w:val="00BF5CBC"/>
    <w:rsid w:val="00BF5FC0"/>
    <w:rsid w:val="00BF6312"/>
    <w:rsid w:val="00BF63FC"/>
    <w:rsid w:val="00BF6557"/>
    <w:rsid w:val="00BF6CCE"/>
    <w:rsid w:val="00BF7DE3"/>
    <w:rsid w:val="00BF7FBA"/>
    <w:rsid w:val="00C00041"/>
    <w:rsid w:val="00C010AD"/>
    <w:rsid w:val="00C01119"/>
    <w:rsid w:val="00C0175B"/>
    <w:rsid w:val="00C02F04"/>
    <w:rsid w:val="00C032B2"/>
    <w:rsid w:val="00C044C9"/>
    <w:rsid w:val="00C0478E"/>
    <w:rsid w:val="00C04B5D"/>
    <w:rsid w:val="00C0521A"/>
    <w:rsid w:val="00C05F39"/>
    <w:rsid w:val="00C07B0E"/>
    <w:rsid w:val="00C1081D"/>
    <w:rsid w:val="00C111A9"/>
    <w:rsid w:val="00C112CC"/>
    <w:rsid w:val="00C1178E"/>
    <w:rsid w:val="00C131A0"/>
    <w:rsid w:val="00C14B4F"/>
    <w:rsid w:val="00C14F26"/>
    <w:rsid w:val="00C15177"/>
    <w:rsid w:val="00C155F3"/>
    <w:rsid w:val="00C1568E"/>
    <w:rsid w:val="00C15857"/>
    <w:rsid w:val="00C20411"/>
    <w:rsid w:val="00C20751"/>
    <w:rsid w:val="00C2090A"/>
    <w:rsid w:val="00C21BD1"/>
    <w:rsid w:val="00C22D0C"/>
    <w:rsid w:val="00C23649"/>
    <w:rsid w:val="00C23B01"/>
    <w:rsid w:val="00C243B6"/>
    <w:rsid w:val="00C24A78"/>
    <w:rsid w:val="00C300F4"/>
    <w:rsid w:val="00C301E6"/>
    <w:rsid w:val="00C30CBC"/>
    <w:rsid w:val="00C31120"/>
    <w:rsid w:val="00C32A04"/>
    <w:rsid w:val="00C32C4C"/>
    <w:rsid w:val="00C401A6"/>
    <w:rsid w:val="00C415E2"/>
    <w:rsid w:val="00C42050"/>
    <w:rsid w:val="00C42A62"/>
    <w:rsid w:val="00C43694"/>
    <w:rsid w:val="00C43BC3"/>
    <w:rsid w:val="00C43EF2"/>
    <w:rsid w:val="00C440C4"/>
    <w:rsid w:val="00C443DB"/>
    <w:rsid w:val="00C44B78"/>
    <w:rsid w:val="00C45164"/>
    <w:rsid w:val="00C4617F"/>
    <w:rsid w:val="00C46224"/>
    <w:rsid w:val="00C46705"/>
    <w:rsid w:val="00C469A6"/>
    <w:rsid w:val="00C47ECD"/>
    <w:rsid w:val="00C50381"/>
    <w:rsid w:val="00C5112F"/>
    <w:rsid w:val="00C5126B"/>
    <w:rsid w:val="00C51C85"/>
    <w:rsid w:val="00C52083"/>
    <w:rsid w:val="00C52C57"/>
    <w:rsid w:val="00C52E55"/>
    <w:rsid w:val="00C5343F"/>
    <w:rsid w:val="00C54E2B"/>
    <w:rsid w:val="00C569C5"/>
    <w:rsid w:val="00C56B52"/>
    <w:rsid w:val="00C574E3"/>
    <w:rsid w:val="00C60AD4"/>
    <w:rsid w:val="00C61075"/>
    <w:rsid w:val="00C611F7"/>
    <w:rsid w:val="00C627CC"/>
    <w:rsid w:val="00C64A06"/>
    <w:rsid w:val="00C65825"/>
    <w:rsid w:val="00C66A00"/>
    <w:rsid w:val="00C70835"/>
    <w:rsid w:val="00C70A9B"/>
    <w:rsid w:val="00C713CF"/>
    <w:rsid w:val="00C71F9C"/>
    <w:rsid w:val="00C72518"/>
    <w:rsid w:val="00C736DB"/>
    <w:rsid w:val="00C74F6D"/>
    <w:rsid w:val="00C76600"/>
    <w:rsid w:val="00C76E8A"/>
    <w:rsid w:val="00C77B03"/>
    <w:rsid w:val="00C77C3C"/>
    <w:rsid w:val="00C81176"/>
    <w:rsid w:val="00C8117B"/>
    <w:rsid w:val="00C82D1F"/>
    <w:rsid w:val="00C832A1"/>
    <w:rsid w:val="00C839E1"/>
    <w:rsid w:val="00C83B8B"/>
    <w:rsid w:val="00C85BEF"/>
    <w:rsid w:val="00C86796"/>
    <w:rsid w:val="00C86F81"/>
    <w:rsid w:val="00C877F9"/>
    <w:rsid w:val="00C915A9"/>
    <w:rsid w:val="00C91A79"/>
    <w:rsid w:val="00C91BD9"/>
    <w:rsid w:val="00C927E0"/>
    <w:rsid w:val="00C92A0A"/>
    <w:rsid w:val="00C93521"/>
    <w:rsid w:val="00C9550B"/>
    <w:rsid w:val="00C9573C"/>
    <w:rsid w:val="00C960CF"/>
    <w:rsid w:val="00C960E4"/>
    <w:rsid w:val="00CA0BEF"/>
    <w:rsid w:val="00CA0E3D"/>
    <w:rsid w:val="00CA14B7"/>
    <w:rsid w:val="00CA2041"/>
    <w:rsid w:val="00CA227D"/>
    <w:rsid w:val="00CA441C"/>
    <w:rsid w:val="00CA5C0A"/>
    <w:rsid w:val="00CA6592"/>
    <w:rsid w:val="00CA7791"/>
    <w:rsid w:val="00CB164F"/>
    <w:rsid w:val="00CB20D3"/>
    <w:rsid w:val="00CB45F6"/>
    <w:rsid w:val="00CB46DD"/>
    <w:rsid w:val="00CB6222"/>
    <w:rsid w:val="00CB64F8"/>
    <w:rsid w:val="00CB6C84"/>
    <w:rsid w:val="00CB6EDF"/>
    <w:rsid w:val="00CB72F8"/>
    <w:rsid w:val="00CC091E"/>
    <w:rsid w:val="00CC1AA9"/>
    <w:rsid w:val="00CC267E"/>
    <w:rsid w:val="00CC2B0B"/>
    <w:rsid w:val="00CC2BD1"/>
    <w:rsid w:val="00CC3141"/>
    <w:rsid w:val="00CC337A"/>
    <w:rsid w:val="00CC4824"/>
    <w:rsid w:val="00CC4D86"/>
    <w:rsid w:val="00CC582B"/>
    <w:rsid w:val="00CC59B3"/>
    <w:rsid w:val="00CC66A7"/>
    <w:rsid w:val="00CC755D"/>
    <w:rsid w:val="00CC7626"/>
    <w:rsid w:val="00CC7FC9"/>
    <w:rsid w:val="00CD025A"/>
    <w:rsid w:val="00CD0A67"/>
    <w:rsid w:val="00CD1E13"/>
    <w:rsid w:val="00CD36D9"/>
    <w:rsid w:val="00CD5086"/>
    <w:rsid w:val="00CD51CE"/>
    <w:rsid w:val="00CD5484"/>
    <w:rsid w:val="00CD59B1"/>
    <w:rsid w:val="00CD6059"/>
    <w:rsid w:val="00CD745A"/>
    <w:rsid w:val="00CE08F4"/>
    <w:rsid w:val="00CE0BB9"/>
    <w:rsid w:val="00CE0F8D"/>
    <w:rsid w:val="00CE1080"/>
    <w:rsid w:val="00CE14E8"/>
    <w:rsid w:val="00CE21CC"/>
    <w:rsid w:val="00CE2BE6"/>
    <w:rsid w:val="00CE33A8"/>
    <w:rsid w:val="00CE34DB"/>
    <w:rsid w:val="00CE34F9"/>
    <w:rsid w:val="00CE35E7"/>
    <w:rsid w:val="00CE3A56"/>
    <w:rsid w:val="00CE409E"/>
    <w:rsid w:val="00CE4459"/>
    <w:rsid w:val="00CE4842"/>
    <w:rsid w:val="00CE502F"/>
    <w:rsid w:val="00CE514A"/>
    <w:rsid w:val="00CE7A06"/>
    <w:rsid w:val="00CF01D8"/>
    <w:rsid w:val="00CF0BA2"/>
    <w:rsid w:val="00CF1092"/>
    <w:rsid w:val="00CF321B"/>
    <w:rsid w:val="00CF3B4A"/>
    <w:rsid w:val="00CF3C9A"/>
    <w:rsid w:val="00CF41A8"/>
    <w:rsid w:val="00CF4335"/>
    <w:rsid w:val="00CF5795"/>
    <w:rsid w:val="00CF6618"/>
    <w:rsid w:val="00CF6CAB"/>
    <w:rsid w:val="00CF7BC1"/>
    <w:rsid w:val="00D01713"/>
    <w:rsid w:val="00D019FF"/>
    <w:rsid w:val="00D02DF7"/>
    <w:rsid w:val="00D0355F"/>
    <w:rsid w:val="00D03BE4"/>
    <w:rsid w:val="00D0410F"/>
    <w:rsid w:val="00D0524D"/>
    <w:rsid w:val="00D0544E"/>
    <w:rsid w:val="00D05B50"/>
    <w:rsid w:val="00D06430"/>
    <w:rsid w:val="00D075FA"/>
    <w:rsid w:val="00D07E8D"/>
    <w:rsid w:val="00D07F82"/>
    <w:rsid w:val="00D10124"/>
    <w:rsid w:val="00D107F0"/>
    <w:rsid w:val="00D11A63"/>
    <w:rsid w:val="00D11ACC"/>
    <w:rsid w:val="00D1278B"/>
    <w:rsid w:val="00D13E88"/>
    <w:rsid w:val="00D16065"/>
    <w:rsid w:val="00D164D0"/>
    <w:rsid w:val="00D16E25"/>
    <w:rsid w:val="00D16FB0"/>
    <w:rsid w:val="00D17B3E"/>
    <w:rsid w:val="00D17E6C"/>
    <w:rsid w:val="00D200A8"/>
    <w:rsid w:val="00D201B0"/>
    <w:rsid w:val="00D20C55"/>
    <w:rsid w:val="00D2440E"/>
    <w:rsid w:val="00D24983"/>
    <w:rsid w:val="00D2590D"/>
    <w:rsid w:val="00D25A4D"/>
    <w:rsid w:val="00D25ED4"/>
    <w:rsid w:val="00D273D8"/>
    <w:rsid w:val="00D27C18"/>
    <w:rsid w:val="00D30FF1"/>
    <w:rsid w:val="00D314A6"/>
    <w:rsid w:val="00D31678"/>
    <w:rsid w:val="00D31895"/>
    <w:rsid w:val="00D31931"/>
    <w:rsid w:val="00D32112"/>
    <w:rsid w:val="00D3235D"/>
    <w:rsid w:val="00D32617"/>
    <w:rsid w:val="00D331F1"/>
    <w:rsid w:val="00D3353C"/>
    <w:rsid w:val="00D34C71"/>
    <w:rsid w:val="00D35089"/>
    <w:rsid w:val="00D36766"/>
    <w:rsid w:val="00D36A6E"/>
    <w:rsid w:val="00D36B3D"/>
    <w:rsid w:val="00D36D4B"/>
    <w:rsid w:val="00D37F20"/>
    <w:rsid w:val="00D40265"/>
    <w:rsid w:val="00D41967"/>
    <w:rsid w:val="00D41DAA"/>
    <w:rsid w:val="00D42F77"/>
    <w:rsid w:val="00D43A88"/>
    <w:rsid w:val="00D440CC"/>
    <w:rsid w:val="00D44CA9"/>
    <w:rsid w:val="00D45216"/>
    <w:rsid w:val="00D45E2D"/>
    <w:rsid w:val="00D46B62"/>
    <w:rsid w:val="00D5008A"/>
    <w:rsid w:val="00D502E2"/>
    <w:rsid w:val="00D50812"/>
    <w:rsid w:val="00D508BA"/>
    <w:rsid w:val="00D50BE6"/>
    <w:rsid w:val="00D50D87"/>
    <w:rsid w:val="00D5175A"/>
    <w:rsid w:val="00D519BD"/>
    <w:rsid w:val="00D529F7"/>
    <w:rsid w:val="00D54190"/>
    <w:rsid w:val="00D5481E"/>
    <w:rsid w:val="00D56515"/>
    <w:rsid w:val="00D565E3"/>
    <w:rsid w:val="00D57508"/>
    <w:rsid w:val="00D5790C"/>
    <w:rsid w:val="00D579D6"/>
    <w:rsid w:val="00D60D5C"/>
    <w:rsid w:val="00D63748"/>
    <w:rsid w:val="00D63BCB"/>
    <w:rsid w:val="00D63E26"/>
    <w:rsid w:val="00D657B6"/>
    <w:rsid w:val="00D659C0"/>
    <w:rsid w:val="00D65C68"/>
    <w:rsid w:val="00D65D06"/>
    <w:rsid w:val="00D67ED6"/>
    <w:rsid w:val="00D7051C"/>
    <w:rsid w:val="00D71760"/>
    <w:rsid w:val="00D7270C"/>
    <w:rsid w:val="00D7350B"/>
    <w:rsid w:val="00D73AE6"/>
    <w:rsid w:val="00D743AD"/>
    <w:rsid w:val="00D7471A"/>
    <w:rsid w:val="00D7487D"/>
    <w:rsid w:val="00D751CE"/>
    <w:rsid w:val="00D751D5"/>
    <w:rsid w:val="00D757FD"/>
    <w:rsid w:val="00D75C20"/>
    <w:rsid w:val="00D75CCB"/>
    <w:rsid w:val="00D7644C"/>
    <w:rsid w:val="00D779A9"/>
    <w:rsid w:val="00D8212D"/>
    <w:rsid w:val="00D8237B"/>
    <w:rsid w:val="00D8396E"/>
    <w:rsid w:val="00D83D69"/>
    <w:rsid w:val="00D8438B"/>
    <w:rsid w:val="00D843BC"/>
    <w:rsid w:val="00D84F60"/>
    <w:rsid w:val="00D86E45"/>
    <w:rsid w:val="00D86FE5"/>
    <w:rsid w:val="00D87212"/>
    <w:rsid w:val="00D87DC3"/>
    <w:rsid w:val="00D87E88"/>
    <w:rsid w:val="00D9155C"/>
    <w:rsid w:val="00D919EC"/>
    <w:rsid w:val="00D923C6"/>
    <w:rsid w:val="00D92E88"/>
    <w:rsid w:val="00D93840"/>
    <w:rsid w:val="00D93A86"/>
    <w:rsid w:val="00D93C21"/>
    <w:rsid w:val="00D93DBD"/>
    <w:rsid w:val="00D93DBF"/>
    <w:rsid w:val="00D950FD"/>
    <w:rsid w:val="00D961C5"/>
    <w:rsid w:val="00D9637A"/>
    <w:rsid w:val="00D9680F"/>
    <w:rsid w:val="00D96C55"/>
    <w:rsid w:val="00D976A8"/>
    <w:rsid w:val="00DA0298"/>
    <w:rsid w:val="00DA0F2C"/>
    <w:rsid w:val="00DA1DBF"/>
    <w:rsid w:val="00DA295F"/>
    <w:rsid w:val="00DA4CE3"/>
    <w:rsid w:val="00DA6479"/>
    <w:rsid w:val="00DA7386"/>
    <w:rsid w:val="00DA7C5F"/>
    <w:rsid w:val="00DB1D32"/>
    <w:rsid w:val="00DB273F"/>
    <w:rsid w:val="00DB3F8A"/>
    <w:rsid w:val="00DB462F"/>
    <w:rsid w:val="00DB4E3E"/>
    <w:rsid w:val="00DB521C"/>
    <w:rsid w:val="00DB5C7B"/>
    <w:rsid w:val="00DB5D10"/>
    <w:rsid w:val="00DB5E72"/>
    <w:rsid w:val="00DB60EF"/>
    <w:rsid w:val="00DB61C0"/>
    <w:rsid w:val="00DB61C9"/>
    <w:rsid w:val="00DB6207"/>
    <w:rsid w:val="00DC027C"/>
    <w:rsid w:val="00DC0847"/>
    <w:rsid w:val="00DC19CE"/>
    <w:rsid w:val="00DC1A49"/>
    <w:rsid w:val="00DC209B"/>
    <w:rsid w:val="00DC230D"/>
    <w:rsid w:val="00DC2431"/>
    <w:rsid w:val="00DC270E"/>
    <w:rsid w:val="00DC4824"/>
    <w:rsid w:val="00DC4B7E"/>
    <w:rsid w:val="00DC5041"/>
    <w:rsid w:val="00DC5B05"/>
    <w:rsid w:val="00DC6412"/>
    <w:rsid w:val="00DC6589"/>
    <w:rsid w:val="00DC677A"/>
    <w:rsid w:val="00DC68F7"/>
    <w:rsid w:val="00DC6B46"/>
    <w:rsid w:val="00DC71A4"/>
    <w:rsid w:val="00DC726E"/>
    <w:rsid w:val="00DC7C47"/>
    <w:rsid w:val="00DD0503"/>
    <w:rsid w:val="00DD20BA"/>
    <w:rsid w:val="00DD216E"/>
    <w:rsid w:val="00DD2A7E"/>
    <w:rsid w:val="00DD2D55"/>
    <w:rsid w:val="00DD313E"/>
    <w:rsid w:val="00DD3CB7"/>
    <w:rsid w:val="00DD46EB"/>
    <w:rsid w:val="00DD52CD"/>
    <w:rsid w:val="00DD7095"/>
    <w:rsid w:val="00DD720F"/>
    <w:rsid w:val="00DD7D3B"/>
    <w:rsid w:val="00DE039F"/>
    <w:rsid w:val="00DE0EE3"/>
    <w:rsid w:val="00DE19BF"/>
    <w:rsid w:val="00DE2577"/>
    <w:rsid w:val="00DE289D"/>
    <w:rsid w:val="00DE2BAA"/>
    <w:rsid w:val="00DE2FA7"/>
    <w:rsid w:val="00DE3527"/>
    <w:rsid w:val="00DE60D8"/>
    <w:rsid w:val="00DE7567"/>
    <w:rsid w:val="00DE7829"/>
    <w:rsid w:val="00DE7C09"/>
    <w:rsid w:val="00DF00D4"/>
    <w:rsid w:val="00DF033F"/>
    <w:rsid w:val="00DF11F5"/>
    <w:rsid w:val="00DF1F00"/>
    <w:rsid w:val="00DF30F7"/>
    <w:rsid w:val="00DF31F5"/>
    <w:rsid w:val="00DF322F"/>
    <w:rsid w:val="00DF353B"/>
    <w:rsid w:val="00DF503C"/>
    <w:rsid w:val="00DF6665"/>
    <w:rsid w:val="00DF7A57"/>
    <w:rsid w:val="00DF7AF0"/>
    <w:rsid w:val="00DF7CE7"/>
    <w:rsid w:val="00E03211"/>
    <w:rsid w:val="00E04296"/>
    <w:rsid w:val="00E04514"/>
    <w:rsid w:val="00E04E80"/>
    <w:rsid w:val="00E05C8E"/>
    <w:rsid w:val="00E05DFB"/>
    <w:rsid w:val="00E06481"/>
    <w:rsid w:val="00E06D1D"/>
    <w:rsid w:val="00E07138"/>
    <w:rsid w:val="00E073AD"/>
    <w:rsid w:val="00E07F3F"/>
    <w:rsid w:val="00E103C1"/>
    <w:rsid w:val="00E11ACF"/>
    <w:rsid w:val="00E11D83"/>
    <w:rsid w:val="00E12455"/>
    <w:rsid w:val="00E13567"/>
    <w:rsid w:val="00E140D2"/>
    <w:rsid w:val="00E1425C"/>
    <w:rsid w:val="00E143C2"/>
    <w:rsid w:val="00E14897"/>
    <w:rsid w:val="00E16450"/>
    <w:rsid w:val="00E16817"/>
    <w:rsid w:val="00E1691B"/>
    <w:rsid w:val="00E16A87"/>
    <w:rsid w:val="00E178D9"/>
    <w:rsid w:val="00E20EF0"/>
    <w:rsid w:val="00E21AA4"/>
    <w:rsid w:val="00E2210D"/>
    <w:rsid w:val="00E22C1B"/>
    <w:rsid w:val="00E235F1"/>
    <w:rsid w:val="00E23999"/>
    <w:rsid w:val="00E240D5"/>
    <w:rsid w:val="00E255A0"/>
    <w:rsid w:val="00E25A5B"/>
    <w:rsid w:val="00E26351"/>
    <w:rsid w:val="00E2640C"/>
    <w:rsid w:val="00E266E0"/>
    <w:rsid w:val="00E267B4"/>
    <w:rsid w:val="00E30522"/>
    <w:rsid w:val="00E31F13"/>
    <w:rsid w:val="00E32044"/>
    <w:rsid w:val="00E323FD"/>
    <w:rsid w:val="00E33AF5"/>
    <w:rsid w:val="00E33C9A"/>
    <w:rsid w:val="00E3435E"/>
    <w:rsid w:val="00E348B6"/>
    <w:rsid w:val="00E34A47"/>
    <w:rsid w:val="00E357C3"/>
    <w:rsid w:val="00E36084"/>
    <w:rsid w:val="00E369E3"/>
    <w:rsid w:val="00E3795D"/>
    <w:rsid w:val="00E37E6E"/>
    <w:rsid w:val="00E40F22"/>
    <w:rsid w:val="00E4211C"/>
    <w:rsid w:val="00E43AF8"/>
    <w:rsid w:val="00E43E53"/>
    <w:rsid w:val="00E445EA"/>
    <w:rsid w:val="00E44C7B"/>
    <w:rsid w:val="00E451EF"/>
    <w:rsid w:val="00E45297"/>
    <w:rsid w:val="00E45B02"/>
    <w:rsid w:val="00E46806"/>
    <w:rsid w:val="00E51161"/>
    <w:rsid w:val="00E51B7A"/>
    <w:rsid w:val="00E5217D"/>
    <w:rsid w:val="00E5263A"/>
    <w:rsid w:val="00E53365"/>
    <w:rsid w:val="00E54124"/>
    <w:rsid w:val="00E542D1"/>
    <w:rsid w:val="00E54DCD"/>
    <w:rsid w:val="00E54EE0"/>
    <w:rsid w:val="00E553FE"/>
    <w:rsid w:val="00E55E7E"/>
    <w:rsid w:val="00E601F6"/>
    <w:rsid w:val="00E60B1A"/>
    <w:rsid w:val="00E61BA4"/>
    <w:rsid w:val="00E61DDC"/>
    <w:rsid w:val="00E62C84"/>
    <w:rsid w:val="00E63F65"/>
    <w:rsid w:val="00E6410A"/>
    <w:rsid w:val="00E6450A"/>
    <w:rsid w:val="00E65004"/>
    <w:rsid w:val="00E6613E"/>
    <w:rsid w:val="00E662E7"/>
    <w:rsid w:val="00E66C20"/>
    <w:rsid w:val="00E6732B"/>
    <w:rsid w:val="00E67B11"/>
    <w:rsid w:val="00E67CEB"/>
    <w:rsid w:val="00E70390"/>
    <w:rsid w:val="00E7053D"/>
    <w:rsid w:val="00E705B7"/>
    <w:rsid w:val="00E70736"/>
    <w:rsid w:val="00E70976"/>
    <w:rsid w:val="00E70B63"/>
    <w:rsid w:val="00E70F00"/>
    <w:rsid w:val="00E717DE"/>
    <w:rsid w:val="00E748B0"/>
    <w:rsid w:val="00E755AB"/>
    <w:rsid w:val="00E75C06"/>
    <w:rsid w:val="00E7634B"/>
    <w:rsid w:val="00E767F1"/>
    <w:rsid w:val="00E76B1B"/>
    <w:rsid w:val="00E7713C"/>
    <w:rsid w:val="00E77641"/>
    <w:rsid w:val="00E80334"/>
    <w:rsid w:val="00E80407"/>
    <w:rsid w:val="00E81787"/>
    <w:rsid w:val="00E817E4"/>
    <w:rsid w:val="00E828A5"/>
    <w:rsid w:val="00E84042"/>
    <w:rsid w:val="00E847CD"/>
    <w:rsid w:val="00E84BD5"/>
    <w:rsid w:val="00E84CE8"/>
    <w:rsid w:val="00E84D12"/>
    <w:rsid w:val="00E856D7"/>
    <w:rsid w:val="00E858B9"/>
    <w:rsid w:val="00E860F3"/>
    <w:rsid w:val="00E8634E"/>
    <w:rsid w:val="00E86AD9"/>
    <w:rsid w:val="00E86E4F"/>
    <w:rsid w:val="00E90D7D"/>
    <w:rsid w:val="00E91CF1"/>
    <w:rsid w:val="00E9300D"/>
    <w:rsid w:val="00E9320C"/>
    <w:rsid w:val="00E93798"/>
    <w:rsid w:val="00E93A8E"/>
    <w:rsid w:val="00E93B85"/>
    <w:rsid w:val="00E94715"/>
    <w:rsid w:val="00E9683B"/>
    <w:rsid w:val="00E97D2A"/>
    <w:rsid w:val="00EA01F4"/>
    <w:rsid w:val="00EA0345"/>
    <w:rsid w:val="00EA0686"/>
    <w:rsid w:val="00EA0E20"/>
    <w:rsid w:val="00EA0E76"/>
    <w:rsid w:val="00EA10FA"/>
    <w:rsid w:val="00EA1BC9"/>
    <w:rsid w:val="00EA284E"/>
    <w:rsid w:val="00EA2ECE"/>
    <w:rsid w:val="00EA38F7"/>
    <w:rsid w:val="00EA4162"/>
    <w:rsid w:val="00EA6DB8"/>
    <w:rsid w:val="00EA7939"/>
    <w:rsid w:val="00EA7960"/>
    <w:rsid w:val="00EA7A78"/>
    <w:rsid w:val="00EA7F94"/>
    <w:rsid w:val="00EB0AA9"/>
    <w:rsid w:val="00EB2F19"/>
    <w:rsid w:val="00EB2F27"/>
    <w:rsid w:val="00EB3262"/>
    <w:rsid w:val="00EB55B8"/>
    <w:rsid w:val="00EB5671"/>
    <w:rsid w:val="00EB6098"/>
    <w:rsid w:val="00EB642D"/>
    <w:rsid w:val="00EB6DDB"/>
    <w:rsid w:val="00EB6EEA"/>
    <w:rsid w:val="00EB76B9"/>
    <w:rsid w:val="00EC069C"/>
    <w:rsid w:val="00EC3196"/>
    <w:rsid w:val="00EC3242"/>
    <w:rsid w:val="00EC4ACC"/>
    <w:rsid w:val="00EC4F34"/>
    <w:rsid w:val="00EC506B"/>
    <w:rsid w:val="00EC5A77"/>
    <w:rsid w:val="00EC67D8"/>
    <w:rsid w:val="00EC75AC"/>
    <w:rsid w:val="00EC7BAD"/>
    <w:rsid w:val="00ED01DB"/>
    <w:rsid w:val="00ED18D1"/>
    <w:rsid w:val="00ED2930"/>
    <w:rsid w:val="00ED2E54"/>
    <w:rsid w:val="00ED30DD"/>
    <w:rsid w:val="00ED397B"/>
    <w:rsid w:val="00ED412E"/>
    <w:rsid w:val="00ED4196"/>
    <w:rsid w:val="00ED64F8"/>
    <w:rsid w:val="00ED6B4B"/>
    <w:rsid w:val="00ED6B98"/>
    <w:rsid w:val="00ED7246"/>
    <w:rsid w:val="00EE05E3"/>
    <w:rsid w:val="00EE0D83"/>
    <w:rsid w:val="00EE0E0F"/>
    <w:rsid w:val="00EE1D6D"/>
    <w:rsid w:val="00EE244C"/>
    <w:rsid w:val="00EE2A41"/>
    <w:rsid w:val="00EE3D3B"/>
    <w:rsid w:val="00EE4122"/>
    <w:rsid w:val="00EE633B"/>
    <w:rsid w:val="00EE6559"/>
    <w:rsid w:val="00EE6E9B"/>
    <w:rsid w:val="00EF069F"/>
    <w:rsid w:val="00EF0B22"/>
    <w:rsid w:val="00EF0ED1"/>
    <w:rsid w:val="00EF11BA"/>
    <w:rsid w:val="00EF37B3"/>
    <w:rsid w:val="00EF489E"/>
    <w:rsid w:val="00EF618D"/>
    <w:rsid w:val="00F00229"/>
    <w:rsid w:val="00F01895"/>
    <w:rsid w:val="00F019F9"/>
    <w:rsid w:val="00F025C9"/>
    <w:rsid w:val="00F02FC7"/>
    <w:rsid w:val="00F034AD"/>
    <w:rsid w:val="00F03504"/>
    <w:rsid w:val="00F03D86"/>
    <w:rsid w:val="00F05687"/>
    <w:rsid w:val="00F06267"/>
    <w:rsid w:val="00F07916"/>
    <w:rsid w:val="00F10D1E"/>
    <w:rsid w:val="00F1142A"/>
    <w:rsid w:val="00F13834"/>
    <w:rsid w:val="00F138B2"/>
    <w:rsid w:val="00F14F5A"/>
    <w:rsid w:val="00F155E9"/>
    <w:rsid w:val="00F166D5"/>
    <w:rsid w:val="00F16B2E"/>
    <w:rsid w:val="00F17CA1"/>
    <w:rsid w:val="00F20B71"/>
    <w:rsid w:val="00F2244A"/>
    <w:rsid w:val="00F2450F"/>
    <w:rsid w:val="00F25534"/>
    <w:rsid w:val="00F263F4"/>
    <w:rsid w:val="00F26E50"/>
    <w:rsid w:val="00F271A5"/>
    <w:rsid w:val="00F27A96"/>
    <w:rsid w:val="00F324F3"/>
    <w:rsid w:val="00F32B1B"/>
    <w:rsid w:val="00F333FE"/>
    <w:rsid w:val="00F33FDA"/>
    <w:rsid w:val="00F3466A"/>
    <w:rsid w:val="00F35AD4"/>
    <w:rsid w:val="00F360CE"/>
    <w:rsid w:val="00F36526"/>
    <w:rsid w:val="00F36F30"/>
    <w:rsid w:val="00F376DC"/>
    <w:rsid w:val="00F37DE4"/>
    <w:rsid w:val="00F400CE"/>
    <w:rsid w:val="00F40845"/>
    <w:rsid w:val="00F416A1"/>
    <w:rsid w:val="00F41F2E"/>
    <w:rsid w:val="00F42801"/>
    <w:rsid w:val="00F42821"/>
    <w:rsid w:val="00F428B8"/>
    <w:rsid w:val="00F42FD6"/>
    <w:rsid w:val="00F43A23"/>
    <w:rsid w:val="00F444FD"/>
    <w:rsid w:val="00F449C6"/>
    <w:rsid w:val="00F46938"/>
    <w:rsid w:val="00F47F01"/>
    <w:rsid w:val="00F50674"/>
    <w:rsid w:val="00F50923"/>
    <w:rsid w:val="00F50E71"/>
    <w:rsid w:val="00F53323"/>
    <w:rsid w:val="00F53D55"/>
    <w:rsid w:val="00F55547"/>
    <w:rsid w:val="00F55FE4"/>
    <w:rsid w:val="00F5753F"/>
    <w:rsid w:val="00F578CF"/>
    <w:rsid w:val="00F57F5C"/>
    <w:rsid w:val="00F60B84"/>
    <w:rsid w:val="00F61041"/>
    <w:rsid w:val="00F62025"/>
    <w:rsid w:val="00F62A89"/>
    <w:rsid w:val="00F633BC"/>
    <w:rsid w:val="00F64218"/>
    <w:rsid w:val="00F64762"/>
    <w:rsid w:val="00F64798"/>
    <w:rsid w:val="00F649BD"/>
    <w:rsid w:val="00F65056"/>
    <w:rsid w:val="00F65763"/>
    <w:rsid w:val="00F65A32"/>
    <w:rsid w:val="00F66936"/>
    <w:rsid w:val="00F66EBB"/>
    <w:rsid w:val="00F678D2"/>
    <w:rsid w:val="00F70111"/>
    <w:rsid w:val="00F70297"/>
    <w:rsid w:val="00F709BA"/>
    <w:rsid w:val="00F71790"/>
    <w:rsid w:val="00F71AD8"/>
    <w:rsid w:val="00F71B5A"/>
    <w:rsid w:val="00F728C7"/>
    <w:rsid w:val="00F73A21"/>
    <w:rsid w:val="00F74D01"/>
    <w:rsid w:val="00F76BC8"/>
    <w:rsid w:val="00F77277"/>
    <w:rsid w:val="00F77984"/>
    <w:rsid w:val="00F80445"/>
    <w:rsid w:val="00F806DC"/>
    <w:rsid w:val="00F80EC5"/>
    <w:rsid w:val="00F82567"/>
    <w:rsid w:val="00F8268B"/>
    <w:rsid w:val="00F832BB"/>
    <w:rsid w:val="00F8473F"/>
    <w:rsid w:val="00F84AAD"/>
    <w:rsid w:val="00F854CE"/>
    <w:rsid w:val="00F865D3"/>
    <w:rsid w:val="00F86B16"/>
    <w:rsid w:val="00F87B2A"/>
    <w:rsid w:val="00F90930"/>
    <w:rsid w:val="00F90997"/>
    <w:rsid w:val="00F90CF5"/>
    <w:rsid w:val="00F92011"/>
    <w:rsid w:val="00F936D9"/>
    <w:rsid w:val="00F937CC"/>
    <w:rsid w:val="00F949C3"/>
    <w:rsid w:val="00F94B31"/>
    <w:rsid w:val="00F9566E"/>
    <w:rsid w:val="00F95F01"/>
    <w:rsid w:val="00F978B4"/>
    <w:rsid w:val="00FA1D68"/>
    <w:rsid w:val="00FA3B4C"/>
    <w:rsid w:val="00FA6422"/>
    <w:rsid w:val="00FA70AB"/>
    <w:rsid w:val="00FA73B7"/>
    <w:rsid w:val="00FA7EFE"/>
    <w:rsid w:val="00FB007F"/>
    <w:rsid w:val="00FB0B7F"/>
    <w:rsid w:val="00FB0F48"/>
    <w:rsid w:val="00FB14C7"/>
    <w:rsid w:val="00FB2155"/>
    <w:rsid w:val="00FB2B55"/>
    <w:rsid w:val="00FB6574"/>
    <w:rsid w:val="00FB6BA7"/>
    <w:rsid w:val="00FB6E8B"/>
    <w:rsid w:val="00FB733E"/>
    <w:rsid w:val="00FC0C7D"/>
    <w:rsid w:val="00FC1A7D"/>
    <w:rsid w:val="00FC1ADF"/>
    <w:rsid w:val="00FC1E20"/>
    <w:rsid w:val="00FC37A9"/>
    <w:rsid w:val="00FC38FD"/>
    <w:rsid w:val="00FC3E42"/>
    <w:rsid w:val="00FC3EFA"/>
    <w:rsid w:val="00FC3FB4"/>
    <w:rsid w:val="00FC3FBD"/>
    <w:rsid w:val="00FC452C"/>
    <w:rsid w:val="00FC5594"/>
    <w:rsid w:val="00FC5A40"/>
    <w:rsid w:val="00FD023C"/>
    <w:rsid w:val="00FD14E1"/>
    <w:rsid w:val="00FD15D0"/>
    <w:rsid w:val="00FD20C4"/>
    <w:rsid w:val="00FD2A65"/>
    <w:rsid w:val="00FD3BC7"/>
    <w:rsid w:val="00FD4360"/>
    <w:rsid w:val="00FD4B69"/>
    <w:rsid w:val="00FD4DF2"/>
    <w:rsid w:val="00FD531E"/>
    <w:rsid w:val="00FD61F1"/>
    <w:rsid w:val="00FD6200"/>
    <w:rsid w:val="00FD6305"/>
    <w:rsid w:val="00FD66BF"/>
    <w:rsid w:val="00FD68B5"/>
    <w:rsid w:val="00FD6A61"/>
    <w:rsid w:val="00FD7D25"/>
    <w:rsid w:val="00FE034E"/>
    <w:rsid w:val="00FE083C"/>
    <w:rsid w:val="00FE1807"/>
    <w:rsid w:val="00FE22EC"/>
    <w:rsid w:val="00FE27AA"/>
    <w:rsid w:val="00FE29D4"/>
    <w:rsid w:val="00FE2B8D"/>
    <w:rsid w:val="00FE3552"/>
    <w:rsid w:val="00FE3592"/>
    <w:rsid w:val="00FE35B3"/>
    <w:rsid w:val="00FE35FD"/>
    <w:rsid w:val="00FE3A56"/>
    <w:rsid w:val="00FE3CB1"/>
    <w:rsid w:val="00FE3EAA"/>
    <w:rsid w:val="00FE4748"/>
    <w:rsid w:val="00FE5914"/>
    <w:rsid w:val="00FE5D11"/>
    <w:rsid w:val="00FE7862"/>
    <w:rsid w:val="00FF0B5C"/>
    <w:rsid w:val="00FF14CB"/>
    <w:rsid w:val="00FF1A1C"/>
    <w:rsid w:val="00FF1EA8"/>
    <w:rsid w:val="00FF2132"/>
    <w:rsid w:val="00FF2B88"/>
    <w:rsid w:val="00FF324B"/>
    <w:rsid w:val="00FF35D7"/>
    <w:rsid w:val="00FF407B"/>
    <w:rsid w:val="00FF6C5C"/>
    <w:rsid w:val="00FF7847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98"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A469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46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5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9BD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2025-09-15T10:12:00Z</cp:lastPrinted>
  <dcterms:created xsi:type="dcterms:W3CDTF">2022-12-01T09:51:00Z</dcterms:created>
  <dcterms:modified xsi:type="dcterms:W3CDTF">2025-09-15T10:13:00Z</dcterms:modified>
</cp:coreProperties>
</file>